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0DD6D1" w14:textId="77777777" w:rsidR="007D4092" w:rsidRPr="00AC18AB" w:rsidRDefault="007D4092" w:rsidP="007D4092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</w:rPr>
      </w:pPr>
      <w:r w:rsidRPr="00AC18AB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OBR-1</w:t>
      </w:r>
    </w:p>
    <w:p w14:paraId="24F70929" w14:textId="3E663D91" w:rsidR="007D4092" w:rsidRPr="00AC18AB" w:rsidRDefault="007D4092" w:rsidP="007D4092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P O N U D B A    S    P R E D R A Č U N O M,</w:t>
      </w:r>
      <w:r w:rsidR="00EC553A">
        <w:rPr>
          <w:rFonts w:ascii="Cambria" w:hAnsi="Cambria" w:cs="Cambria"/>
          <w:color w:val="000000" w:themeColor="text1"/>
          <w:sz w:val="22"/>
          <w:szCs w:val="22"/>
        </w:rPr>
        <w:t xml:space="preserve"> </w:t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 xml:space="preserve"> št. _____________</w:t>
      </w:r>
    </w:p>
    <w:p w14:paraId="34273FB0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</w:t>
      </w:r>
    </w:p>
    <w:p w14:paraId="60C31BF3" w14:textId="77777777" w:rsidR="007D4092" w:rsidRPr="00AC18AB" w:rsidRDefault="007D4092" w:rsidP="007D4092">
      <w:pPr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 xml:space="preserve">Na podlagi obvestila o javnem naročilu objavljenega na Portalu javnih naročil, </w:t>
      </w:r>
      <w:r w:rsidRPr="00AC18AB">
        <w:rPr>
          <w:rFonts w:ascii="Cambria" w:hAnsi="Cambria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>z dne _________, pod št. objave _____________________________</w:t>
      </w:r>
      <w:r w:rsidRPr="00AC18AB">
        <w:rPr>
          <w:rFonts w:ascii="Cambria" w:hAnsi="Cambria"/>
          <w:i/>
          <w:color w:val="000000" w:themeColor="text1"/>
          <w:sz w:val="22"/>
          <w:szCs w:val="22"/>
        </w:rPr>
        <w:t>,</w:t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 xml:space="preserve"> se prijavljamo na vaše obvestilo in prilagamo našo ponudbeno dokumentacijo v skladu z navodili za izdelavo ponudbe.</w:t>
      </w:r>
    </w:p>
    <w:p w14:paraId="38143163" w14:textId="77777777" w:rsidR="007D4092" w:rsidRPr="00AC18AB" w:rsidRDefault="007D4092" w:rsidP="007D409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AC18AB">
        <w:rPr>
          <w:rFonts w:ascii="Cambria" w:hAnsi="Cambria"/>
          <w:color w:val="000000" w:themeColor="text1"/>
          <w:sz w:val="22"/>
          <w:szCs w:val="22"/>
        </w:rPr>
        <w:t>Samostojno</w:t>
      </w:r>
    </w:p>
    <w:p w14:paraId="79B78352" w14:textId="583CDB8F" w:rsidR="007D4092" w:rsidRDefault="007D4092" w:rsidP="007D409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AC18AB">
        <w:rPr>
          <w:rFonts w:ascii="Cambria" w:hAnsi="Cambria"/>
          <w:color w:val="000000" w:themeColor="text1"/>
          <w:sz w:val="22"/>
          <w:szCs w:val="22"/>
        </w:rPr>
        <w:t>Skupno ponudbo (</w:t>
      </w:r>
      <w:r w:rsidR="001C09F1">
        <w:rPr>
          <w:rFonts w:ascii="Cambria" w:hAnsi="Cambria"/>
          <w:color w:val="000000" w:themeColor="text1"/>
          <w:sz w:val="22"/>
          <w:szCs w:val="22"/>
        </w:rPr>
        <w:t>Podjetje</w:t>
      </w:r>
      <w:r w:rsidRPr="00AC18AB">
        <w:rPr>
          <w:rFonts w:ascii="Cambria" w:hAnsi="Cambria"/>
          <w:color w:val="000000" w:themeColor="text1"/>
          <w:sz w:val="22"/>
          <w:szCs w:val="22"/>
        </w:rPr>
        <w:t xml:space="preserve"> glavnega partnerja _________________________________________)</w:t>
      </w:r>
    </w:p>
    <w:p w14:paraId="4664A670" w14:textId="77777777" w:rsidR="001C09F1" w:rsidRPr="00AC18AB" w:rsidRDefault="001C09F1" w:rsidP="00EC553A">
      <w:pPr>
        <w:overflowPunct w:val="0"/>
        <w:autoSpaceDE w:val="0"/>
        <w:autoSpaceDN w:val="0"/>
        <w:adjustRightInd w:val="0"/>
        <w:spacing w:line="360" w:lineRule="auto"/>
        <w:ind w:left="720"/>
        <w:textAlignment w:val="baseline"/>
        <w:rPr>
          <w:rFonts w:ascii="Cambria" w:hAnsi="Cambria"/>
          <w:color w:val="000000" w:themeColor="text1"/>
          <w:sz w:val="22"/>
          <w:szCs w:val="22"/>
        </w:rPr>
      </w:pPr>
    </w:p>
    <w:p w14:paraId="1035D142" w14:textId="77777777" w:rsidR="007D4092" w:rsidRPr="00AC18AB" w:rsidRDefault="007D4092" w:rsidP="007D4092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AC18AB">
        <w:rPr>
          <w:rFonts w:ascii="Cambria" w:hAnsi="Cambria"/>
          <w:b/>
          <w:color w:val="000000" w:themeColor="text1"/>
          <w:sz w:val="22"/>
          <w:szCs w:val="22"/>
        </w:rPr>
        <w:t>1. Predračun</w:t>
      </w:r>
    </w:p>
    <w:tbl>
      <w:tblPr>
        <w:tblW w:w="81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2580"/>
      </w:tblGrid>
      <w:tr w:rsidR="007D4092" w:rsidRPr="00AC18AB" w14:paraId="5207AFDF" w14:textId="77777777" w:rsidTr="001C09F1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99D2D" w14:textId="54561DCB" w:rsidR="007D4092" w:rsidRPr="00AC18AB" w:rsidRDefault="007D4092" w:rsidP="00583E38">
            <w:pPr>
              <w:spacing w:line="360" w:lineRule="auto"/>
              <w:rPr>
                <w:rFonts w:ascii="Cambria" w:hAnsi="Cambria" w:cs="Arial"/>
                <w:b/>
                <w:color w:val="000000" w:themeColor="text1"/>
                <w:sz w:val="22"/>
                <w:szCs w:val="22"/>
              </w:rPr>
            </w:pPr>
            <w:r w:rsidRPr="009B1728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  <w:t>Investicijsko vzdrževalna dela: sanacija dela nogometnega igrišča Olimp z zamenjavo umetne trave velikega igrišča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FBD23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7D4092" w:rsidRPr="00AC18AB" w14:paraId="253B0386" w14:textId="77777777" w:rsidTr="001C09F1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2D4C8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AC18AB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9BD2B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7D4092" w:rsidRPr="00AC18AB" w14:paraId="3B7D2AA9" w14:textId="77777777" w:rsidTr="001C09F1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2EA8B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AC18AB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22%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CBF8B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AC18AB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7D4092" w:rsidRPr="00AC18AB" w14:paraId="61CDA6D0" w14:textId="77777777" w:rsidTr="001C09F1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A7634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AC18AB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57672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29856AA2" w14:textId="77777777" w:rsidR="007D4092" w:rsidRPr="00AC18AB" w:rsidRDefault="007D4092" w:rsidP="007D4092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7E587FFF" w14:textId="77777777" w:rsidR="007D4092" w:rsidRPr="00AC18AB" w:rsidRDefault="007D4092" w:rsidP="00EC553A">
      <w:pPr>
        <w:spacing w:line="276" w:lineRule="auto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AC18AB">
        <w:rPr>
          <w:rFonts w:ascii="Cambria" w:hAnsi="Cambria"/>
          <w:b/>
          <w:bCs/>
          <w:color w:val="000000" w:themeColor="text1"/>
          <w:sz w:val="22"/>
          <w:szCs w:val="22"/>
        </w:rPr>
        <w:t xml:space="preserve">Ponudba velja 90 dni od roka za predložitev ponudbe. </w:t>
      </w:r>
    </w:p>
    <w:p w14:paraId="24334DDA" w14:textId="74AD8C5D" w:rsidR="007D4092" w:rsidRPr="00AC18AB" w:rsidRDefault="007D4092" w:rsidP="00EC553A">
      <w:pPr>
        <w:spacing w:line="276" w:lineRule="auto"/>
        <w:jc w:val="both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b/>
          <w:bCs/>
          <w:color w:val="000000" w:themeColor="text1"/>
          <w:sz w:val="22"/>
          <w:szCs w:val="22"/>
        </w:rPr>
        <w:t>V celoti se strinjamo in sprejemamo razpisne pogoje naročnika za izvedbo javnega naročila. Izjavljamo, da izpolnjujemo vse pogoje za sodelovanje navedene v dokumentaciji v zvezi z oddajo javnega naročila in da ne obstajajo razlogi za izključitev. Potrjujemo vzorec pogodbe. Izjavljamo, da smo predložili vsa zahtevana dokazila in certifikate,</w:t>
      </w:r>
      <w:r w:rsidRPr="00AC18AB">
        <w:rPr>
          <w:rFonts w:ascii="Cambria" w:hAnsi="Cambria"/>
          <w:b/>
          <w:bCs/>
          <w:sz w:val="22"/>
          <w:szCs w:val="22"/>
        </w:rPr>
        <w:t xml:space="preserve"> s katerimi zagotavljamo ustreznost ponujenega proizvoda</w:t>
      </w:r>
      <w:r>
        <w:rPr>
          <w:rFonts w:ascii="Cambria" w:hAnsi="Cambria"/>
          <w:b/>
          <w:bCs/>
          <w:sz w:val="22"/>
          <w:szCs w:val="22"/>
        </w:rPr>
        <w:t>.</w:t>
      </w:r>
    </w:p>
    <w:p w14:paraId="79E3830B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28273E40" w14:textId="4E496EB2" w:rsidR="007D4092" w:rsidRPr="00AC18AB" w:rsidRDefault="001C09F1" w:rsidP="007D4092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>
        <w:rPr>
          <w:rFonts w:ascii="Cambria" w:hAnsi="Cambria" w:cs="Cambria"/>
          <w:color w:val="000000" w:themeColor="text1"/>
          <w:sz w:val="22"/>
          <w:szCs w:val="22"/>
        </w:rPr>
        <w:t xml:space="preserve">Podjetje </w:t>
      </w:r>
      <w:r w:rsidR="007D4092" w:rsidRPr="00AC18AB">
        <w:rPr>
          <w:rFonts w:ascii="Cambria" w:hAnsi="Cambria" w:cs="Cambria"/>
          <w:color w:val="000000" w:themeColor="text1"/>
          <w:sz w:val="22"/>
          <w:szCs w:val="22"/>
        </w:rPr>
        <w:t>oz. ime</w:t>
      </w:r>
    </w:p>
    <w:tbl>
      <w:tblPr>
        <w:tblW w:w="821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15"/>
      </w:tblGrid>
      <w:tr w:rsidR="007D4092" w:rsidRPr="00AC18AB" w14:paraId="04BBEB43" w14:textId="77777777" w:rsidTr="001C09F1">
        <w:trPr>
          <w:trHeight w:val="411"/>
        </w:trPr>
        <w:tc>
          <w:tcPr>
            <w:tcW w:w="8215" w:type="dxa"/>
          </w:tcPr>
          <w:p w14:paraId="048BDD78" w14:textId="77777777" w:rsidR="007D4092" w:rsidRPr="00AC18AB" w:rsidRDefault="007D4092" w:rsidP="0089393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83D1254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Zakoniti zastopnik</w:t>
      </w:r>
    </w:p>
    <w:tbl>
      <w:tblPr>
        <w:tblW w:w="821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15"/>
      </w:tblGrid>
      <w:tr w:rsidR="007D4092" w:rsidRPr="00AC18AB" w14:paraId="62839147" w14:textId="77777777" w:rsidTr="001C09F1">
        <w:trPr>
          <w:trHeight w:val="411"/>
        </w:trPr>
        <w:tc>
          <w:tcPr>
            <w:tcW w:w="8215" w:type="dxa"/>
          </w:tcPr>
          <w:p w14:paraId="19F4E1B5" w14:textId="77777777" w:rsidR="007D4092" w:rsidRPr="00AC18AB" w:rsidRDefault="007D4092" w:rsidP="0089393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C69374B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Davčna številka in pristojna finančna uprava</w:t>
      </w:r>
    </w:p>
    <w:tbl>
      <w:tblPr>
        <w:tblW w:w="821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15"/>
      </w:tblGrid>
      <w:tr w:rsidR="007D4092" w:rsidRPr="00AC18AB" w14:paraId="5E3A87AA" w14:textId="77777777" w:rsidTr="001C09F1">
        <w:trPr>
          <w:trHeight w:val="411"/>
        </w:trPr>
        <w:tc>
          <w:tcPr>
            <w:tcW w:w="8215" w:type="dxa"/>
          </w:tcPr>
          <w:p w14:paraId="1B7B24AB" w14:textId="77777777" w:rsidR="007D4092" w:rsidRPr="00AC18AB" w:rsidRDefault="007D4092" w:rsidP="0089393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67372E8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Številka transakcijskega računa in banka</w:t>
      </w:r>
    </w:p>
    <w:tbl>
      <w:tblPr>
        <w:tblW w:w="821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15"/>
      </w:tblGrid>
      <w:tr w:rsidR="007D4092" w:rsidRPr="00AC18AB" w14:paraId="60F1E05F" w14:textId="77777777" w:rsidTr="001C09F1">
        <w:trPr>
          <w:trHeight w:val="411"/>
        </w:trPr>
        <w:tc>
          <w:tcPr>
            <w:tcW w:w="8215" w:type="dxa"/>
          </w:tcPr>
          <w:p w14:paraId="160BE236" w14:textId="77777777" w:rsidR="007D4092" w:rsidRPr="00AC18AB" w:rsidRDefault="007D4092" w:rsidP="0089393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A39838A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Matična številka</w:t>
      </w:r>
    </w:p>
    <w:tbl>
      <w:tblPr>
        <w:tblW w:w="821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15"/>
      </w:tblGrid>
      <w:tr w:rsidR="007D4092" w:rsidRPr="00AC18AB" w14:paraId="58E1B84B" w14:textId="77777777" w:rsidTr="001C09F1">
        <w:trPr>
          <w:trHeight w:val="411"/>
        </w:trPr>
        <w:tc>
          <w:tcPr>
            <w:tcW w:w="8215" w:type="dxa"/>
          </w:tcPr>
          <w:p w14:paraId="4B78159B" w14:textId="77777777" w:rsidR="007D4092" w:rsidRPr="00AC18AB" w:rsidRDefault="007D4092" w:rsidP="0089393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667FF0B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Naslov</w:t>
      </w:r>
    </w:p>
    <w:tbl>
      <w:tblPr>
        <w:tblW w:w="821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15"/>
      </w:tblGrid>
      <w:tr w:rsidR="007D4092" w:rsidRPr="00AC18AB" w14:paraId="08F29DDD" w14:textId="77777777" w:rsidTr="001C09F1">
        <w:trPr>
          <w:trHeight w:val="411"/>
        </w:trPr>
        <w:tc>
          <w:tcPr>
            <w:tcW w:w="8215" w:type="dxa"/>
          </w:tcPr>
          <w:p w14:paraId="3EB0351E" w14:textId="77777777" w:rsidR="007D4092" w:rsidRPr="00AC18AB" w:rsidRDefault="007D4092" w:rsidP="0089393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E9ED238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Številka telefona</w:t>
      </w:r>
    </w:p>
    <w:tbl>
      <w:tblPr>
        <w:tblW w:w="821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15"/>
      </w:tblGrid>
      <w:tr w:rsidR="007D4092" w:rsidRPr="00AC18AB" w14:paraId="53321F71" w14:textId="77777777" w:rsidTr="001C09F1">
        <w:trPr>
          <w:trHeight w:val="411"/>
        </w:trPr>
        <w:tc>
          <w:tcPr>
            <w:tcW w:w="8215" w:type="dxa"/>
          </w:tcPr>
          <w:p w14:paraId="0DF38B42" w14:textId="77777777" w:rsidR="007D4092" w:rsidRPr="00AC18AB" w:rsidRDefault="007D4092" w:rsidP="0089393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4ED224B" w14:textId="77777777" w:rsidR="007D4092" w:rsidRPr="00AC18AB" w:rsidRDefault="007D4092" w:rsidP="007D4092">
      <w:pPr>
        <w:keepNext/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 xml:space="preserve">Elektronska pošta </w:t>
      </w:r>
    </w:p>
    <w:tbl>
      <w:tblPr>
        <w:tblW w:w="821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15"/>
      </w:tblGrid>
      <w:tr w:rsidR="007D4092" w:rsidRPr="00AC18AB" w14:paraId="1513E433" w14:textId="77777777" w:rsidTr="001C09F1">
        <w:trPr>
          <w:trHeight w:val="411"/>
        </w:trPr>
        <w:tc>
          <w:tcPr>
            <w:tcW w:w="8215" w:type="dxa"/>
          </w:tcPr>
          <w:p w14:paraId="584974D5" w14:textId="77777777" w:rsidR="007D4092" w:rsidRPr="00AC18AB" w:rsidRDefault="007D4092" w:rsidP="0089393C">
            <w:pPr>
              <w:keepNext/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72643AE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bCs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821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15"/>
      </w:tblGrid>
      <w:tr w:rsidR="007D4092" w:rsidRPr="00AC18AB" w14:paraId="49F38C1C" w14:textId="77777777" w:rsidTr="001C09F1">
        <w:trPr>
          <w:trHeight w:val="411"/>
        </w:trPr>
        <w:tc>
          <w:tcPr>
            <w:tcW w:w="8215" w:type="dxa"/>
          </w:tcPr>
          <w:p w14:paraId="51FF4B2B" w14:textId="77777777" w:rsidR="007D4092" w:rsidRPr="00AC18AB" w:rsidRDefault="007D4092" w:rsidP="0089393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F52DFB2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Odgovorna oseba za podpis pogodbe</w:t>
      </w:r>
    </w:p>
    <w:tbl>
      <w:tblPr>
        <w:tblW w:w="821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15"/>
      </w:tblGrid>
      <w:tr w:rsidR="007D4092" w:rsidRPr="00AC18AB" w14:paraId="7BEC045D" w14:textId="77777777" w:rsidTr="001C09F1">
        <w:trPr>
          <w:trHeight w:val="411"/>
        </w:trPr>
        <w:tc>
          <w:tcPr>
            <w:tcW w:w="8215" w:type="dxa"/>
          </w:tcPr>
          <w:p w14:paraId="495C7B1E" w14:textId="77777777" w:rsidR="007D4092" w:rsidRPr="00AC18AB" w:rsidRDefault="007D4092" w:rsidP="0089393C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8705527" w14:textId="77777777" w:rsidR="007D4092" w:rsidRPr="00AC18AB" w:rsidRDefault="007D4092" w:rsidP="007D4092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</w:p>
    <w:p w14:paraId="787F8C43" w14:textId="77777777" w:rsidR="007D4092" w:rsidRPr="00AC18AB" w:rsidRDefault="007D4092" w:rsidP="007D4092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AC18AB">
        <w:rPr>
          <w:rFonts w:ascii="Cambria" w:hAnsi="Cambria"/>
          <w:b/>
          <w:color w:val="000000" w:themeColor="text1"/>
          <w:sz w:val="22"/>
          <w:szCs w:val="22"/>
        </w:rPr>
        <w:t>3. Skupna ponudba</w:t>
      </w:r>
      <w:r w:rsidRPr="00AC18AB">
        <w:rPr>
          <w:rFonts w:ascii="Cambria" w:hAnsi="Cambria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5034D109" w14:textId="77777777" w:rsidR="007D4092" w:rsidRPr="00AC18AB" w:rsidRDefault="007D4092" w:rsidP="007D4092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AC18AB">
        <w:rPr>
          <w:rFonts w:ascii="Cambria" w:hAnsi="Cambria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7832"/>
      </w:tblGrid>
      <w:tr w:rsidR="007D4092" w:rsidRPr="00AC18AB" w14:paraId="11556A20" w14:textId="77777777" w:rsidTr="0089393C">
        <w:tc>
          <w:tcPr>
            <w:tcW w:w="468" w:type="dxa"/>
          </w:tcPr>
          <w:p w14:paraId="1544394A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</w:tcPr>
          <w:p w14:paraId="75567863" w14:textId="7D76155E" w:rsidR="007D4092" w:rsidRPr="00AC18AB" w:rsidRDefault="001C09F1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Podjetje </w:t>
            </w:r>
            <w:r w:rsidR="007D4092" w:rsidRPr="00AC18AB">
              <w:rPr>
                <w:rFonts w:ascii="Cambria" w:hAnsi="Cambria"/>
                <w:color w:val="000000" w:themeColor="text1"/>
                <w:sz w:val="22"/>
                <w:szCs w:val="22"/>
              </w:rPr>
              <w:t>partnerja v skupni ponudbi</w:t>
            </w:r>
          </w:p>
        </w:tc>
      </w:tr>
      <w:tr w:rsidR="007D4092" w:rsidRPr="00AC18AB" w14:paraId="78887961" w14:textId="77777777" w:rsidTr="0089393C">
        <w:tc>
          <w:tcPr>
            <w:tcW w:w="468" w:type="dxa"/>
          </w:tcPr>
          <w:p w14:paraId="14D5005B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</w:tcPr>
          <w:p w14:paraId="4A7B5569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190A7503" w14:textId="77777777" w:rsidTr="0089393C">
        <w:tc>
          <w:tcPr>
            <w:tcW w:w="468" w:type="dxa"/>
          </w:tcPr>
          <w:p w14:paraId="26A56F15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</w:tcPr>
          <w:p w14:paraId="33A3413C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55576BCC" w14:textId="77777777" w:rsidTr="0089393C">
        <w:tc>
          <w:tcPr>
            <w:tcW w:w="468" w:type="dxa"/>
          </w:tcPr>
          <w:p w14:paraId="4137C23E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</w:tcPr>
          <w:p w14:paraId="13238950" w14:textId="77777777" w:rsidR="007D4092" w:rsidRPr="00AC18AB" w:rsidRDefault="007D4092" w:rsidP="0089393C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</w:tbl>
    <w:p w14:paraId="15CF519F" w14:textId="77777777" w:rsidR="007D4092" w:rsidRPr="00AC18AB" w:rsidRDefault="007D4092" w:rsidP="001C09F1">
      <w:pPr>
        <w:spacing w:line="276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AC18AB">
        <w:rPr>
          <w:rFonts w:ascii="Cambria" w:hAnsi="Cambria"/>
          <w:color w:val="000000" w:themeColor="text1"/>
          <w:sz w:val="22"/>
          <w:szCs w:val="22"/>
        </w:rPr>
        <w:t xml:space="preserve">Podatki o partnerju v skupni ponudbi (ponudnik kopira podatke o gospodarskem subjektu pod točko 2 in izpolni v celoti za vsakega od partnerjev v skupni ponudbi). </w:t>
      </w:r>
    </w:p>
    <w:p w14:paraId="4D7AF270" w14:textId="77777777" w:rsidR="007D4092" w:rsidRPr="00AC18AB" w:rsidRDefault="007D4092" w:rsidP="007D4092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00B39CF1" w14:textId="77777777" w:rsidR="007D4092" w:rsidRPr="00AC18AB" w:rsidRDefault="007D4092" w:rsidP="007D4092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AC18AB">
        <w:rPr>
          <w:rFonts w:ascii="Cambria" w:hAnsi="Cambria"/>
          <w:b/>
          <w:color w:val="000000" w:themeColor="text1"/>
          <w:sz w:val="22"/>
          <w:szCs w:val="22"/>
        </w:rPr>
        <w:t>4. Nastopanje s podizvajalci</w:t>
      </w:r>
    </w:p>
    <w:p w14:paraId="05986C65" w14:textId="77777777" w:rsidR="007D4092" w:rsidRPr="00AC18AB" w:rsidRDefault="007D4092" w:rsidP="007D4092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AC18AB">
        <w:rPr>
          <w:rFonts w:ascii="Cambria" w:hAnsi="Cambria"/>
          <w:color w:val="000000" w:themeColor="text1"/>
          <w:sz w:val="22"/>
          <w:szCs w:val="22"/>
        </w:rPr>
        <w:t xml:space="preserve">Ponudnik nastopa s podizvajalci </w:t>
      </w:r>
    </w:p>
    <w:p w14:paraId="438323ED" w14:textId="77777777" w:rsidR="007D4092" w:rsidRPr="00AC18AB" w:rsidRDefault="007D4092" w:rsidP="007D4092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AC18AB">
        <w:rPr>
          <w:rFonts w:ascii="Cambria" w:hAnsi="Cambria"/>
          <w:color w:val="000000" w:themeColor="text1"/>
          <w:sz w:val="22"/>
          <w:szCs w:val="22"/>
        </w:rPr>
        <w:t xml:space="preserve">DA                                                   NE </w:t>
      </w:r>
    </w:p>
    <w:p w14:paraId="19061A26" w14:textId="77777777" w:rsidR="007D4092" w:rsidRPr="00AC18AB" w:rsidRDefault="007D4092" w:rsidP="007D4092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AC18AB">
        <w:rPr>
          <w:rFonts w:ascii="Cambria" w:hAnsi="Cambria"/>
          <w:color w:val="000000" w:themeColor="text1"/>
          <w:sz w:val="22"/>
          <w:szCs w:val="22"/>
        </w:rPr>
        <w:t>(Ponudnik kopira podatke o gospodarskem subjektu pod točko 2 in izpolni v celoti za vsakega podizvajalca).</w:t>
      </w:r>
    </w:p>
    <w:p w14:paraId="1A25D3E9" w14:textId="77777777" w:rsidR="007D4092" w:rsidRPr="00AC18AB" w:rsidRDefault="007D4092" w:rsidP="007D4092">
      <w:pPr>
        <w:tabs>
          <w:tab w:val="left" w:pos="1134"/>
        </w:tabs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383F5CA6" w14:textId="77777777" w:rsidR="007D4092" w:rsidRPr="00AC18AB" w:rsidRDefault="007D4092" w:rsidP="007D4092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ab/>
        <w:t xml:space="preserve">Žig in podpis ponudnika </w:t>
      </w:r>
      <w:r w:rsidRPr="00AC18AB">
        <w:rPr>
          <w:rFonts w:ascii="Cambria" w:hAnsi="Cambria"/>
          <w:color w:val="000000" w:themeColor="text1"/>
          <w:sz w:val="22"/>
          <w:szCs w:val="22"/>
        </w:rPr>
        <w:br w:type="page"/>
      </w:r>
    </w:p>
    <w:p w14:paraId="71D21F53" w14:textId="77777777" w:rsidR="007D4092" w:rsidRPr="00AC18AB" w:rsidRDefault="007D4092" w:rsidP="007D4092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AC18AB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OBR-2</w:t>
      </w:r>
    </w:p>
    <w:p w14:paraId="250896E2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AC18AB">
        <w:rPr>
          <w:rFonts w:ascii="Cambria" w:hAnsi="Cambria" w:cs="Calibri"/>
          <w:color w:val="000000" w:themeColor="text1"/>
          <w:sz w:val="22"/>
          <w:szCs w:val="22"/>
        </w:rPr>
        <w:t>Ponudnik:</w:t>
      </w:r>
    </w:p>
    <w:p w14:paraId="55912CF3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AC18AB">
        <w:rPr>
          <w:rFonts w:ascii="Cambria" w:hAnsi="Cambria" w:cs="Calibri"/>
          <w:color w:val="000000" w:themeColor="text1"/>
          <w:sz w:val="22"/>
          <w:szCs w:val="22"/>
        </w:rPr>
        <w:t>_____________________________________________________________________________________________________</w:t>
      </w:r>
    </w:p>
    <w:p w14:paraId="3D763FBE" w14:textId="77777777" w:rsidR="007D4092" w:rsidRPr="00AC18AB" w:rsidRDefault="007D4092" w:rsidP="007D4092">
      <w:pPr>
        <w:pStyle w:val="Title"/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AC18AB">
        <w:rPr>
          <w:rFonts w:ascii="Cambria" w:hAnsi="Cambria" w:cs="Calibri"/>
          <w:color w:val="000000" w:themeColor="text1"/>
          <w:sz w:val="22"/>
          <w:szCs w:val="22"/>
        </w:rPr>
        <w:t>PODIZVAJALCI V PONUDBI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699"/>
      </w:tblGrid>
      <w:tr w:rsidR="007D4092" w:rsidRPr="00AC18AB" w14:paraId="1BD05B2D" w14:textId="77777777" w:rsidTr="0089393C">
        <w:tc>
          <w:tcPr>
            <w:tcW w:w="2660" w:type="dxa"/>
          </w:tcPr>
          <w:p w14:paraId="7C783137" w14:textId="77777777" w:rsidR="007D4092" w:rsidRPr="00AC18AB" w:rsidRDefault="007D4092" w:rsidP="0089393C">
            <w:pPr>
              <w:tabs>
                <w:tab w:val="left" w:pos="2430"/>
              </w:tabs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Naziv podizvajalca</w:t>
            </w:r>
          </w:p>
        </w:tc>
        <w:tc>
          <w:tcPr>
            <w:tcW w:w="5699" w:type="dxa"/>
          </w:tcPr>
          <w:p w14:paraId="2A04F8FA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10A5EA68" w14:textId="77777777" w:rsidTr="0089393C">
        <w:tc>
          <w:tcPr>
            <w:tcW w:w="2660" w:type="dxa"/>
          </w:tcPr>
          <w:p w14:paraId="23468459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Naslov</w:t>
            </w:r>
          </w:p>
        </w:tc>
        <w:tc>
          <w:tcPr>
            <w:tcW w:w="5699" w:type="dxa"/>
          </w:tcPr>
          <w:p w14:paraId="63500A3E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396C74F3" w14:textId="77777777" w:rsidTr="0089393C">
        <w:tc>
          <w:tcPr>
            <w:tcW w:w="2660" w:type="dxa"/>
          </w:tcPr>
          <w:p w14:paraId="481E5140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Matična številka</w:t>
            </w:r>
          </w:p>
        </w:tc>
        <w:tc>
          <w:tcPr>
            <w:tcW w:w="5699" w:type="dxa"/>
          </w:tcPr>
          <w:p w14:paraId="4E1FEA4D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697D019F" w14:textId="77777777" w:rsidTr="0089393C">
        <w:tc>
          <w:tcPr>
            <w:tcW w:w="2660" w:type="dxa"/>
          </w:tcPr>
          <w:p w14:paraId="10CF541D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Davčna številka</w:t>
            </w:r>
          </w:p>
        </w:tc>
        <w:tc>
          <w:tcPr>
            <w:tcW w:w="5699" w:type="dxa"/>
          </w:tcPr>
          <w:p w14:paraId="7CDA9B19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1D9198C3" w14:textId="77777777" w:rsidTr="0089393C">
        <w:tc>
          <w:tcPr>
            <w:tcW w:w="2660" w:type="dxa"/>
          </w:tcPr>
          <w:p w14:paraId="7BB40E0B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Transakcijski račun</w:t>
            </w:r>
          </w:p>
        </w:tc>
        <w:tc>
          <w:tcPr>
            <w:tcW w:w="5699" w:type="dxa"/>
          </w:tcPr>
          <w:p w14:paraId="458BC1AB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60C49842" w14:textId="77777777" w:rsidTr="0089393C">
        <w:tc>
          <w:tcPr>
            <w:tcW w:w="2660" w:type="dxa"/>
          </w:tcPr>
          <w:p w14:paraId="759E29EF" w14:textId="77777777" w:rsidR="007D4092" w:rsidRPr="00AC18AB" w:rsidRDefault="007D4092" w:rsidP="0089393C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Vrsta del, ki jih bo izvedel podizvajalec</w:t>
            </w:r>
          </w:p>
        </w:tc>
        <w:tc>
          <w:tcPr>
            <w:tcW w:w="5699" w:type="dxa"/>
          </w:tcPr>
          <w:p w14:paraId="4FBB9F66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  <w:p w14:paraId="6BDEE358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2590871C" w14:textId="77777777" w:rsidTr="0089393C">
        <w:tc>
          <w:tcPr>
            <w:tcW w:w="2660" w:type="dxa"/>
          </w:tcPr>
          <w:p w14:paraId="71120E64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Količina del</w:t>
            </w:r>
          </w:p>
        </w:tc>
        <w:tc>
          <w:tcPr>
            <w:tcW w:w="5699" w:type="dxa"/>
          </w:tcPr>
          <w:p w14:paraId="5CBEFA2D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2395BCCF" w14:textId="77777777" w:rsidTr="0089393C">
        <w:tc>
          <w:tcPr>
            <w:tcW w:w="2660" w:type="dxa"/>
          </w:tcPr>
          <w:p w14:paraId="349C1331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Vrednost del brez DDV </w:t>
            </w:r>
          </w:p>
        </w:tc>
        <w:tc>
          <w:tcPr>
            <w:tcW w:w="5699" w:type="dxa"/>
          </w:tcPr>
          <w:p w14:paraId="6299065B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2D6E228E" w14:textId="77777777" w:rsidTr="0089393C">
        <w:tc>
          <w:tcPr>
            <w:tcW w:w="2660" w:type="dxa"/>
          </w:tcPr>
          <w:p w14:paraId="42790C51" w14:textId="77777777" w:rsidR="007D4092" w:rsidRPr="00AC18AB" w:rsidRDefault="007D4092" w:rsidP="0089393C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5699" w:type="dxa"/>
          </w:tcPr>
          <w:p w14:paraId="38DA6554" w14:textId="77777777" w:rsidR="007D4092" w:rsidRPr="00AC18AB" w:rsidRDefault="007D4092" w:rsidP="0089393C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3A28FDB3" w14:textId="77777777" w:rsidTr="0089393C">
        <w:tc>
          <w:tcPr>
            <w:tcW w:w="2660" w:type="dxa"/>
          </w:tcPr>
          <w:p w14:paraId="75306FA9" w14:textId="77777777" w:rsidR="007D4092" w:rsidRPr="00AC18AB" w:rsidRDefault="007D4092" w:rsidP="0089393C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5699" w:type="dxa"/>
          </w:tcPr>
          <w:p w14:paraId="5E388A92" w14:textId="77777777" w:rsidR="007D4092" w:rsidRPr="00AC18AB" w:rsidRDefault="007D4092" w:rsidP="0089393C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</w:tbl>
    <w:p w14:paraId="51997CC4" w14:textId="77777777" w:rsidR="007D4092" w:rsidRPr="00AC18AB" w:rsidRDefault="007D4092" w:rsidP="007D4092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AC18AB">
        <w:rPr>
          <w:rFonts w:ascii="Cambria" w:hAnsi="Cambria" w:cs="Calibri"/>
          <w:color w:val="000000" w:themeColor="text1"/>
          <w:sz w:val="22"/>
          <w:szCs w:val="22"/>
        </w:rPr>
        <w:t>Ta obrazec predloži ponudnik za vsakega podizvajalca, ki bo sodeloval pri javnem naročilu.</w:t>
      </w:r>
    </w:p>
    <w:p w14:paraId="085442A6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238D8CCF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AC18AB">
        <w:rPr>
          <w:rFonts w:ascii="Cambria" w:hAnsi="Cambria" w:cs="Calibri"/>
          <w:color w:val="000000" w:themeColor="text1"/>
          <w:sz w:val="22"/>
          <w:szCs w:val="22"/>
        </w:rPr>
        <w:t xml:space="preserve">V skladu s petim odstavkom 94. člena ZJN-3 zahtevamo neposredno plačilo s strani naročnika: </w:t>
      </w:r>
      <w:r w:rsidRPr="00AC18AB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AC18AB">
        <w:rPr>
          <w:rFonts w:ascii="Cambria" w:hAnsi="Cambria" w:cs="Calibri"/>
          <w:color w:val="000000" w:themeColor="text1"/>
          <w:sz w:val="22"/>
          <w:szCs w:val="22"/>
        </w:rPr>
        <w:tab/>
        <w:t xml:space="preserve">DA </w:t>
      </w:r>
      <w:r w:rsidRPr="00AC18AB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AC18AB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AC18AB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AC18AB">
        <w:rPr>
          <w:rFonts w:ascii="Cambria" w:hAnsi="Cambria" w:cs="Calibri"/>
          <w:color w:val="000000" w:themeColor="text1"/>
          <w:sz w:val="22"/>
          <w:szCs w:val="22"/>
        </w:rPr>
        <w:tab/>
        <w:t>NE       (ustrezno obkroži)</w:t>
      </w:r>
    </w:p>
    <w:p w14:paraId="085FA503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584A2653" w14:textId="77777777" w:rsidR="007D4092" w:rsidRPr="00AC18AB" w:rsidRDefault="007D4092" w:rsidP="007D4092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AC18AB">
        <w:rPr>
          <w:rFonts w:ascii="Cambria" w:hAnsi="Cambria" w:cs="Calibri"/>
          <w:color w:val="000000" w:themeColor="text1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1B5C0A09" w14:textId="77777777" w:rsidR="00583E38" w:rsidRDefault="00583E38" w:rsidP="00583E38">
      <w:pPr>
        <w:spacing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21C5972F" w14:textId="6D52C4FD" w:rsidR="007D4092" w:rsidRPr="00AC18AB" w:rsidRDefault="007D4092" w:rsidP="00583E38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  <w:bdr w:val="single" w:sz="4" w:space="0" w:color="auto" w:shadow="1"/>
          <w:shd w:val="clear" w:color="auto" w:fill="DBE5F1"/>
        </w:rPr>
      </w:pPr>
      <w:r w:rsidRPr="00AC18AB">
        <w:rPr>
          <w:rFonts w:ascii="Cambria" w:hAnsi="Cambria" w:cs="Calibri"/>
          <w:color w:val="000000" w:themeColor="text1"/>
          <w:sz w:val="22"/>
          <w:szCs w:val="22"/>
        </w:rPr>
        <w:t>Datum: ____________________                                                                     Žig in podpis podizvajalca</w:t>
      </w:r>
      <w:r w:rsidRPr="00AC18AB">
        <w:rPr>
          <w:rFonts w:ascii="Cambria" w:hAnsi="Cambria" w:cs="Calibri"/>
          <w:b/>
          <w:bCs/>
          <w:color w:val="000000" w:themeColor="text1"/>
          <w:sz w:val="22"/>
          <w:szCs w:val="22"/>
        </w:rPr>
        <w:t>:</w:t>
      </w:r>
    </w:p>
    <w:p w14:paraId="3445B161" w14:textId="77777777" w:rsidR="007D4092" w:rsidRPr="00AC18AB" w:rsidRDefault="007D4092" w:rsidP="007D4092">
      <w:pPr>
        <w:spacing w:line="360" w:lineRule="auto"/>
        <w:rPr>
          <w:rFonts w:ascii="Cambria" w:hAnsi="Cambria"/>
          <w:sz w:val="22"/>
          <w:szCs w:val="22"/>
        </w:rPr>
      </w:pPr>
    </w:p>
    <w:p w14:paraId="70B29EC4" w14:textId="77777777" w:rsidR="007D4092" w:rsidRPr="00AC18AB" w:rsidRDefault="007D4092" w:rsidP="007D4092">
      <w:pPr>
        <w:spacing w:line="360" w:lineRule="auto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AC18AB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0F81BED1" w14:textId="77777777" w:rsidR="007D4092" w:rsidRPr="00AC18AB" w:rsidRDefault="007D4092" w:rsidP="007D4092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AC18AB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</w:t>
      </w:r>
    </w:p>
    <w:p w14:paraId="7F8203E8" w14:textId="77777777" w:rsidR="007D4092" w:rsidRPr="00AC18AB" w:rsidRDefault="007D4092" w:rsidP="007D4092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39DCCD06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______________________________________________________________________________________</w:t>
      </w:r>
    </w:p>
    <w:p w14:paraId="66B22EAD" w14:textId="77777777" w:rsidR="007D4092" w:rsidRPr="00AC18AB" w:rsidRDefault="007D4092" w:rsidP="007D4092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Kot ponudnik, dajemo naslednjo</w:t>
      </w:r>
    </w:p>
    <w:p w14:paraId="5CB59855" w14:textId="77777777" w:rsidR="007D4092" w:rsidRPr="00AC18AB" w:rsidRDefault="007D4092" w:rsidP="007D4092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3DA1EDE3" w14:textId="77777777" w:rsidR="007D4092" w:rsidRPr="00AC18AB" w:rsidRDefault="007D4092" w:rsidP="007D4092">
      <w:pPr>
        <w:pStyle w:val="Heading1"/>
        <w:spacing w:before="0" w:line="360" w:lineRule="auto"/>
        <w:jc w:val="center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AC18AB">
        <w:rPr>
          <w:rFonts w:ascii="Cambria" w:hAnsi="Cambria"/>
          <w:b/>
          <w:bCs/>
          <w:color w:val="000000" w:themeColor="text1"/>
          <w:sz w:val="22"/>
          <w:szCs w:val="22"/>
        </w:rPr>
        <w:t>IZJAVO O REFERENCAH VODJE GRADNJE in PONUDNIKA O REFERENCAH</w:t>
      </w:r>
    </w:p>
    <w:p w14:paraId="083004B8" w14:textId="77777777" w:rsidR="007D4092" w:rsidRPr="00AC18AB" w:rsidRDefault="007D4092" w:rsidP="007D4092">
      <w:pPr>
        <w:rPr>
          <w:rFonts w:ascii="Cambria" w:hAnsi="Cambria"/>
          <w:sz w:val="22"/>
          <w:szCs w:val="22"/>
        </w:rPr>
      </w:pPr>
    </w:p>
    <w:p w14:paraId="3531C5DC" w14:textId="37AC5A32" w:rsidR="007D4092" w:rsidRPr="00AC18AB" w:rsidRDefault="007D4092" w:rsidP="007D4092">
      <w:pPr>
        <w:pStyle w:val="Title"/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Vodja gradnje  _____________________________</w:t>
      </w:r>
      <w:r w:rsidR="00501A7D">
        <w:rPr>
          <w:rFonts w:ascii="Cambria" w:hAnsi="Cambria" w:cs="Cambria"/>
          <w:color w:val="000000" w:themeColor="text1"/>
          <w:sz w:val="22"/>
          <w:szCs w:val="22"/>
        </w:rPr>
        <w:t>__________</w:t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 xml:space="preserve"> (navedite ime in priimek)</w:t>
      </w:r>
      <w:r w:rsidR="00501A7D">
        <w:rPr>
          <w:rFonts w:ascii="Cambria" w:hAnsi="Cambria" w:cs="Cambria"/>
          <w:color w:val="000000" w:themeColor="text1"/>
          <w:sz w:val="22"/>
          <w:szCs w:val="22"/>
        </w:rPr>
        <w:t>,</w:t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 xml:space="preserve"> zaposlen (navedite firmo): ____________________________________________________________  ima v zadnjih </w:t>
      </w:r>
      <w:r w:rsidR="005A73C7">
        <w:rPr>
          <w:rFonts w:ascii="Cambria" w:hAnsi="Cambria" w:cs="Cambria"/>
          <w:color w:val="000000" w:themeColor="text1"/>
          <w:sz w:val="22"/>
          <w:szCs w:val="22"/>
        </w:rPr>
        <w:t>petih</w:t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 xml:space="preserve"> letih ustrezne reference: </w:t>
      </w:r>
    </w:p>
    <w:p w14:paraId="5180598B" w14:textId="77777777" w:rsidR="007D4092" w:rsidRPr="00AC18AB" w:rsidRDefault="007D4092" w:rsidP="007D4092">
      <w:pPr>
        <w:rPr>
          <w:rFonts w:ascii="Cambria" w:hAnsi="Cambria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14"/>
        <w:gridCol w:w="2258"/>
        <w:gridCol w:w="2768"/>
        <w:gridCol w:w="1216"/>
        <w:gridCol w:w="1341"/>
      </w:tblGrid>
      <w:tr w:rsidR="007D4092" w:rsidRPr="00AC18AB" w14:paraId="33EA5EDC" w14:textId="77777777" w:rsidTr="0089393C">
        <w:trPr>
          <w:trHeight w:val="445"/>
        </w:trPr>
        <w:tc>
          <w:tcPr>
            <w:tcW w:w="430" w:type="pct"/>
          </w:tcPr>
          <w:p w14:paraId="43F8146B" w14:textId="77777777" w:rsidR="007D4092" w:rsidRPr="00AC18AB" w:rsidRDefault="007D4092" w:rsidP="00501A7D">
            <w:pPr>
              <w:spacing w:before="60" w:after="60" w:line="276" w:lineRule="auto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1361" w:type="pct"/>
          </w:tcPr>
          <w:p w14:paraId="1F342E6E" w14:textId="77777777" w:rsidR="007D4092" w:rsidRPr="00AC18AB" w:rsidRDefault="007D4092" w:rsidP="00501A7D">
            <w:pPr>
              <w:spacing w:before="60" w:after="60" w:line="276" w:lineRule="auto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2FE5F878" w14:textId="77777777" w:rsidR="007D4092" w:rsidRPr="00AC18AB" w:rsidRDefault="007D4092" w:rsidP="00501A7D">
            <w:pPr>
              <w:spacing w:before="60" w:after="60" w:line="276" w:lineRule="auto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1668" w:type="pct"/>
          </w:tcPr>
          <w:p w14:paraId="2479EA83" w14:textId="77777777" w:rsidR="007D4092" w:rsidRPr="00AC18AB" w:rsidRDefault="007D4092" w:rsidP="00501A7D">
            <w:pPr>
              <w:spacing w:before="60" w:after="60" w:line="276" w:lineRule="auto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in velikost </w:t>
            </w:r>
            <w:r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nogometne površine</w:t>
            </w:r>
          </w:p>
        </w:tc>
        <w:tc>
          <w:tcPr>
            <w:tcW w:w="733" w:type="pct"/>
          </w:tcPr>
          <w:p w14:paraId="74267209" w14:textId="77777777" w:rsidR="007D4092" w:rsidRPr="00AC18AB" w:rsidRDefault="007D4092" w:rsidP="00501A7D">
            <w:pPr>
              <w:spacing w:before="60" w:after="60" w:line="276" w:lineRule="auto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808" w:type="pct"/>
          </w:tcPr>
          <w:p w14:paraId="01F1CA4B" w14:textId="77777777" w:rsidR="007D4092" w:rsidRPr="00AC18AB" w:rsidRDefault="007D4092" w:rsidP="00501A7D">
            <w:pPr>
              <w:spacing w:before="60" w:after="60" w:line="276" w:lineRule="auto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AC18AB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AC18AB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7D4092" w:rsidRPr="00AC18AB" w14:paraId="3BBDB767" w14:textId="77777777" w:rsidTr="0089393C">
        <w:tc>
          <w:tcPr>
            <w:tcW w:w="430" w:type="pct"/>
          </w:tcPr>
          <w:p w14:paraId="4145FFEE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361" w:type="pct"/>
            <w:shd w:val="clear" w:color="auto" w:fill="F3F3F3"/>
          </w:tcPr>
          <w:p w14:paraId="35782E6B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668" w:type="pct"/>
          </w:tcPr>
          <w:p w14:paraId="5E999A5B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45C38CF2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33" w:type="pct"/>
          </w:tcPr>
          <w:p w14:paraId="7A02EB5D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08" w:type="pct"/>
          </w:tcPr>
          <w:p w14:paraId="5D0C4B9D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2CAF5C01" w14:textId="77777777" w:rsidTr="0089393C">
        <w:tc>
          <w:tcPr>
            <w:tcW w:w="430" w:type="pct"/>
          </w:tcPr>
          <w:p w14:paraId="7831BD6F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2. </w:t>
            </w:r>
          </w:p>
          <w:p w14:paraId="273D556B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361" w:type="pct"/>
            <w:shd w:val="clear" w:color="auto" w:fill="F3F3F3"/>
          </w:tcPr>
          <w:p w14:paraId="7702BAB7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668" w:type="pct"/>
          </w:tcPr>
          <w:p w14:paraId="3EC1FE4F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33" w:type="pct"/>
          </w:tcPr>
          <w:p w14:paraId="3345F1E5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08" w:type="pct"/>
          </w:tcPr>
          <w:p w14:paraId="1D5DA5D3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E696FB9" w14:textId="77777777" w:rsidR="007D4092" w:rsidRPr="00AC18AB" w:rsidRDefault="007D4092" w:rsidP="007D4092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color w:val="000000" w:themeColor="text1"/>
          <w:sz w:val="22"/>
          <w:szCs w:val="22"/>
        </w:rPr>
      </w:pPr>
    </w:p>
    <w:p w14:paraId="0DEFF27D" w14:textId="41E9473D" w:rsidR="007D4092" w:rsidRPr="00AC18AB" w:rsidRDefault="007D4092" w:rsidP="007D4092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 xml:space="preserve">Izjavljamo, da smo v zadnjih </w:t>
      </w:r>
      <w:r w:rsidR="009C6315">
        <w:rPr>
          <w:rFonts w:ascii="Cambria" w:hAnsi="Cambria" w:cs="Cambria"/>
          <w:color w:val="000000" w:themeColor="text1"/>
          <w:sz w:val="22"/>
          <w:szCs w:val="22"/>
        </w:rPr>
        <w:t xml:space="preserve">sedmih </w:t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 xml:space="preserve">letih od objave javnega naročila </w:t>
      </w:r>
      <w:r w:rsidRPr="00AC18AB">
        <w:rPr>
          <w:rFonts w:ascii="Cambria" w:hAnsi="Cambria" w:cs="Arial"/>
          <w:color w:val="000000"/>
          <w:position w:val="-2"/>
          <w:sz w:val="22"/>
          <w:szCs w:val="22"/>
        </w:rPr>
        <w:t xml:space="preserve">(t.j. vse reference, ki so se zaključile – datum izdaje uporabnega dovoljenja ali datum zapisniškega prevzema objekta s strani naročnika – od vključno meseca objave tega javnega naročila pet let nazaj) </w:t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 xml:space="preserve">samostojno ali skupni ponudbi </w:t>
      </w:r>
      <w:r w:rsidRPr="00AC18AB">
        <w:rPr>
          <w:rFonts w:ascii="Cambria" w:hAnsi="Cambria" w:cs="Calibri"/>
          <w:bCs/>
          <w:color w:val="000000" w:themeColor="text1"/>
          <w:sz w:val="22"/>
          <w:szCs w:val="22"/>
        </w:rPr>
        <w:t>že izvedli ____________________________________________</w:t>
      </w:r>
      <w:r w:rsidR="00501A7D">
        <w:rPr>
          <w:rFonts w:ascii="Cambria" w:hAnsi="Cambria" w:cs="Calibri"/>
          <w:bCs/>
          <w:color w:val="000000" w:themeColor="text1"/>
          <w:sz w:val="22"/>
          <w:szCs w:val="22"/>
        </w:rPr>
        <w:t>_________</w:t>
      </w:r>
    </w:p>
    <w:p w14:paraId="49365690" w14:textId="77777777" w:rsidR="007D4092" w:rsidRPr="00AC18AB" w:rsidRDefault="007D4092" w:rsidP="007D4092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  <w:r w:rsidRPr="00AC18AB">
        <w:rPr>
          <w:rFonts w:ascii="Cambria" w:hAnsi="Cambria" w:cs="Calibri"/>
          <w:bCs/>
          <w:color w:val="000000" w:themeColor="text1"/>
          <w:sz w:val="22"/>
          <w:szCs w:val="22"/>
        </w:rPr>
        <w:t>_____________________________________________________________________________________________________</w:t>
      </w:r>
    </w:p>
    <w:p w14:paraId="44A3B225" w14:textId="77777777" w:rsidR="007D4092" w:rsidRPr="00AC18AB" w:rsidRDefault="007D4092" w:rsidP="007D4092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86"/>
        <w:gridCol w:w="2582"/>
        <w:gridCol w:w="2395"/>
        <w:gridCol w:w="1192"/>
        <w:gridCol w:w="1442"/>
      </w:tblGrid>
      <w:tr w:rsidR="007D4092" w:rsidRPr="00AC18AB" w14:paraId="44E35F74" w14:textId="77777777" w:rsidTr="0089393C">
        <w:trPr>
          <w:trHeight w:val="445"/>
        </w:trPr>
        <w:tc>
          <w:tcPr>
            <w:tcW w:w="414" w:type="pct"/>
          </w:tcPr>
          <w:p w14:paraId="56F61B7E" w14:textId="77777777" w:rsidR="007D4092" w:rsidRPr="00AC18AB" w:rsidRDefault="007D4092" w:rsidP="00501A7D">
            <w:pPr>
              <w:spacing w:before="60" w:after="60" w:line="276" w:lineRule="auto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1556" w:type="pct"/>
          </w:tcPr>
          <w:p w14:paraId="3A8999C0" w14:textId="77777777" w:rsidR="007D4092" w:rsidRPr="00AC18AB" w:rsidRDefault="007D4092" w:rsidP="00501A7D">
            <w:pPr>
              <w:spacing w:before="60" w:after="60" w:line="276" w:lineRule="auto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4BDC2095" w14:textId="77777777" w:rsidR="007D4092" w:rsidRPr="00AC18AB" w:rsidRDefault="007D4092" w:rsidP="00501A7D">
            <w:pPr>
              <w:spacing w:before="60" w:after="60" w:line="276" w:lineRule="auto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1443" w:type="pct"/>
          </w:tcPr>
          <w:p w14:paraId="56DAD90E" w14:textId="77777777" w:rsidR="007D4092" w:rsidRPr="00AC18AB" w:rsidRDefault="007D4092" w:rsidP="00501A7D">
            <w:pPr>
              <w:spacing w:before="60" w:after="60" w:line="276" w:lineRule="auto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in velikost </w:t>
            </w:r>
            <w:r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 xml:space="preserve">nogometne površine </w:t>
            </w:r>
          </w:p>
        </w:tc>
        <w:tc>
          <w:tcPr>
            <w:tcW w:w="718" w:type="pct"/>
          </w:tcPr>
          <w:p w14:paraId="24C5E1A1" w14:textId="77777777" w:rsidR="007D4092" w:rsidRPr="00AC18AB" w:rsidRDefault="007D4092" w:rsidP="00501A7D">
            <w:pPr>
              <w:spacing w:before="60" w:after="60" w:line="276" w:lineRule="auto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869" w:type="pct"/>
          </w:tcPr>
          <w:p w14:paraId="566D9469" w14:textId="77777777" w:rsidR="007D4092" w:rsidRPr="00AC18AB" w:rsidRDefault="007D4092" w:rsidP="00501A7D">
            <w:pPr>
              <w:spacing w:before="60" w:after="60" w:line="276" w:lineRule="auto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AC18AB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AC18AB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AC18AB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7D4092" w:rsidRPr="00AC18AB" w14:paraId="6AD3A276" w14:textId="77777777" w:rsidTr="0089393C">
        <w:tc>
          <w:tcPr>
            <w:tcW w:w="414" w:type="pct"/>
          </w:tcPr>
          <w:p w14:paraId="61D1C0C7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556" w:type="pct"/>
            <w:shd w:val="clear" w:color="auto" w:fill="F3F3F3"/>
          </w:tcPr>
          <w:p w14:paraId="46DD71C0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43" w:type="pct"/>
          </w:tcPr>
          <w:p w14:paraId="3861BC53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1882935F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18" w:type="pct"/>
          </w:tcPr>
          <w:p w14:paraId="645C6778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69" w:type="pct"/>
          </w:tcPr>
          <w:p w14:paraId="47FA5D21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  <w:tr w:rsidR="007D4092" w:rsidRPr="00AC18AB" w14:paraId="235DBECE" w14:textId="77777777" w:rsidTr="0089393C">
        <w:tc>
          <w:tcPr>
            <w:tcW w:w="414" w:type="pct"/>
          </w:tcPr>
          <w:p w14:paraId="540C8326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AC18AB">
              <w:rPr>
                <w:rFonts w:ascii="Cambria" w:hAnsi="Cambria" w:cs="Cambria"/>
                <w:color w:val="000000" w:themeColor="text1"/>
                <w:sz w:val="22"/>
                <w:szCs w:val="22"/>
              </w:rPr>
              <w:lastRenderedPageBreak/>
              <w:t xml:space="preserve">2. </w:t>
            </w:r>
          </w:p>
          <w:p w14:paraId="7F10336D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556" w:type="pct"/>
            <w:shd w:val="clear" w:color="auto" w:fill="F3F3F3"/>
          </w:tcPr>
          <w:p w14:paraId="2B91C8A5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43" w:type="pct"/>
          </w:tcPr>
          <w:p w14:paraId="12CB38F0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18" w:type="pct"/>
          </w:tcPr>
          <w:p w14:paraId="1953FE3F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69" w:type="pct"/>
          </w:tcPr>
          <w:p w14:paraId="464D6D0F" w14:textId="77777777" w:rsidR="007D4092" w:rsidRPr="00AC18AB" w:rsidRDefault="007D4092" w:rsidP="0089393C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E6D9CF5" w14:textId="77777777" w:rsidR="007D4092" w:rsidRPr="00AC18AB" w:rsidRDefault="007D4092" w:rsidP="007D4092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color w:val="000000" w:themeColor="text1"/>
          <w:sz w:val="22"/>
          <w:szCs w:val="22"/>
        </w:rPr>
      </w:pPr>
    </w:p>
    <w:p w14:paraId="2E2B3EB8" w14:textId="77777777" w:rsidR="007D4092" w:rsidRPr="00AC18AB" w:rsidRDefault="007D4092" w:rsidP="007D4092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color w:val="000000" w:themeColor="text1"/>
          <w:sz w:val="22"/>
          <w:szCs w:val="22"/>
        </w:rPr>
      </w:pPr>
    </w:p>
    <w:p w14:paraId="4C11D8E8" w14:textId="77777777" w:rsidR="007D4092" w:rsidRPr="00AC18AB" w:rsidRDefault="007D4092" w:rsidP="007D4092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AC18AB">
        <w:rPr>
          <w:rFonts w:ascii="Cambria" w:hAnsi="Cambria" w:cs="Cambria"/>
          <w:color w:val="000000" w:themeColor="text1"/>
          <w:sz w:val="22"/>
          <w:szCs w:val="22"/>
        </w:rPr>
        <w:tab/>
        <w:t>Žig in podpis ponudnika:</w:t>
      </w:r>
    </w:p>
    <w:p w14:paraId="63BB21BB" w14:textId="77777777" w:rsidR="007D4092" w:rsidRPr="00AC18AB" w:rsidRDefault="007D4092" w:rsidP="007D4092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1D0A00E4" w14:textId="77777777" w:rsidR="007D4092" w:rsidRPr="00AC18AB" w:rsidRDefault="007D4092" w:rsidP="007D4092">
      <w:pPr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AC18AB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23D0EB45" w14:textId="77777777" w:rsidR="007D4092" w:rsidRPr="00AC18AB" w:rsidRDefault="007D4092" w:rsidP="007D4092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AC18AB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OBR-3A</w:t>
      </w:r>
    </w:p>
    <w:p w14:paraId="20DE71A3" w14:textId="77777777" w:rsidR="007D4092" w:rsidRPr="00AC18AB" w:rsidRDefault="007D4092" w:rsidP="007D4092">
      <w:pPr>
        <w:spacing w:line="360" w:lineRule="auto"/>
        <w:jc w:val="center"/>
        <w:rPr>
          <w:rFonts w:ascii="Cambria" w:hAnsi="Cambria" w:cs="Cambria"/>
          <w:b/>
          <w:bCs/>
          <w:sz w:val="22"/>
          <w:szCs w:val="22"/>
        </w:rPr>
      </w:pPr>
    </w:p>
    <w:p w14:paraId="10BA3D34" w14:textId="77777777" w:rsidR="007D4092" w:rsidRPr="00AC18AB" w:rsidRDefault="007D4092" w:rsidP="007D4092">
      <w:pPr>
        <w:spacing w:line="360" w:lineRule="auto"/>
        <w:jc w:val="center"/>
        <w:rPr>
          <w:rFonts w:ascii="Cambria" w:hAnsi="Cambria" w:cs="Cambria"/>
          <w:b/>
          <w:bCs/>
          <w:sz w:val="22"/>
          <w:szCs w:val="22"/>
        </w:rPr>
      </w:pPr>
    </w:p>
    <w:p w14:paraId="53CAB634" w14:textId="77777777" w:rsidR="007D4092" w:rsidRPr="00AC18AB" w:rsidRDefault="007D4092" w:rsidP="007D4092">
      <w:pPr>
        <w:spacing w:line="360" w:lineRule="auto"/>
        <w:jc w:val="center"/>
        <w:rPr>
          <w:rFonts w:ascii="Cambria" w:hAnsi="Cambria" w:cs="Cambria"/>
          <w:b/>
          <w:bCs/>
          <w:sz w:val="22"/>
          <w:szCs w:val="22"/>
        </w:rPr>
      </w:pPr>
      <w:r w:rsidRPr="00AC18AB">
        <w:rPr>
          <w:rFonts w:ascii="Cambria" w:hAnsi="Cambria" w:cs="Cambria"/>
          <w:b/>
          <w:bCs/>
          <w:sz w:val="22"/>
          <w:szCs w:val="22"/>
        </w:rPr>
        <w:t>POTRDILO</w:t>
      </w:r>
    </w:p>
    <w:p w14:paraId="22BCB937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Podpisani izdajatelj potrdila</w:t>
      </w:r>
    </w:p>
    <w:p w14:paraId="3D1A4208" w14:textId="2EC9AD6B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(naziv)</w:t>
      </w:r>
      <w:r w:rsidRPr="00AC18AB">
        <w:rPr>
          <w:rFonts w:ascii="Cambria" w:hAnsi="Cambria" w:cs="Cambria"/>
          <w:sz w:val="22"/>
          <w:szCs w:val="22"/>
        </w:rPr>
        <w:tab/>
      </w:r>
      <w:r w:rsidRPr="00AC18AB">
        <w:rPr>
          <w:rFonts w:ascii="Cambria" w:hAnsi="Cambria" w:cs="Cambria"/>
          <w:sz w:val="22"/>
          <w:szCs w:val="22"/>
        </w:rPr>
        <w:tab/>
      </w:r>
      <w:r w:rsidRPr="00AC18AB">
        <w:rPr>
          <w:rFonts w:ascii="Cambria" w:hAnsi="Cambria" w:cs="Cambria"/>
          <w:sz w:val="22"/>
          <w:szCs w:val="22"/>
        </w:rPr>
        <w:tab/>
        <w:t>_____________________</w:t>
      </w:r>
      <w:r w:rsidR="00501A7D">
        <w:rPr>
          <w:rFonts w:ascii="Cambria" w:hAnsi="Cambria" w:cs="Cambria"/>
          <w:sz w:val="22"/>
          <w:szCs w:val="22"/>
        </w:rPr>
        <w:t>_____________________________________________________</w:t>
      </w:r>
    </w:p>
    <w:p w14:paraId="3363F896" w14:textId="1CE4ECEA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(naslov)</w:t>
      </w:r>
      <w:r w:rsidRPr="00AC18AB">
        <w:rPr>
          <w:rFonts w:ascii="Cambria" w:hAnsi="Cambria" w:cs="Cambria"/>
          <w:sz w:val="22"/>
          <w:szCs w:val="22"/>
        </w:rPr>
        <w:tab/>
      </w:r>
      <w:r w:rsidRPr="00AC18AB">
        <w:rPr>
          <w:rFonts w:ascii="Cambria" w:hAnsi="Cambria" w:cs="Cambria"/>
          <w:sz w:val="22"/>
          <w:szCs w:val="22"/>
        </w:rPr>
        <w:tab/>
        <w:t>_____________________</w:t>
      </w:r>
      <w:r w:rsidR="00501A7D">
        <w:rPr>
          <w:rFonts w:ascii="Cambria" w:hAnsi="Cambria" w:cs="Cambria"/>
          <w:sz w:val="22"/>
          <w:szCs w:val="22"/>
        </w:rPr>
        <w:t>_____________________________________________________</w:t>
      </w:r>
    </w:p>
    <w:p w14:paraId="1D445781" w14:textId="51D9992A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(kontaktna oseba)</w:t>
      </w:r>
      <w:r w:rsidRPr="00AC18AB">
        <w:rPr>
          <w:rFonts w:ascii="Cambria" w:hAnsi="Cambria" w:cs="Cambria"/>
          <w:sz w:val="22"/>
          <w:szCs w:val="22"/>
        </w:rPr>
        <w:tab/>
      </w:r>
      <w:r w:rsidR="00501A7D">
        <w:rPr>
          <w:rFonts w:ascii="Cambria" w:hAnsi="Cambria" w:cs="Cambria"/>
          <w:sz w:val="22"/>
          <w:szCs w:val="22"/>
        </w:rPr>
        <w:t>_</w:t>
      </w:r>
      <w:r w:rsidRPr="00AC18AB">
        <w:rPr>
          <w:rFonts w:ascii="Cambria" w:hAnsi="Cambria" w:cs="Cambria"/>
          <w:sz w:val="22"/>
          <w:szCs w:val="22"/>
        </w:rPr>
        <w:t>_____________________</w:t>
      </w:r>
      <w:r w:rsidR="00501A7D">
        <w:rPr>
          <w:rFonts w:ascii="Cambria" w:hAnsi="Cambria" w:cs="Cambria"/>
          <w:sz w:val="22"/>
          <w:szCs w:val="22"/>
        </w:rPr>
        <w:t>____________________________________________________</w:t>
      </w:r>
    </w:p>
    <w:p w14:paraId="61DDAE80" w14:textId="7AFC1335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(elektronska pošta in telefonska št. kontaktne osebe)</w:t>
      </w:r>
      <w:r w:rsidRPr="00AC18AB">
        <w:rPr>
          <w:rFonts w:ascii="Cambria" w:hAnsi="Cambria" w:cs="Cambria"/>
          <w:sz w:val="22"/>
          <w:szCs w:val="22"/>
        </w:rPr>
        <w:tab/>
        <w:t xml:space="preserve"> _____________________</w:t>
      </w:r>
      <w:r w:rsidR="00501A7D">
        <w:rPr>
          <w:rFonts w:ascii="Cambria" w:hAnsi="Cambria" w:cs="Cambria"/>
          <w:sz w:val="22"/>
          <w:szCs w:val="22"/>
        </w:rPr>
        <w:t>_________________</w:t>
      </w:r>
    </w:p>
    <w:p w14:paraId="107C5F03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0E55A8E5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Kot naročnik potrjujemo, da je izvajalec</w:t>
      </w:r>
    </w:p>
    <w:p w14:paraId="632D0C54" w14:textId="009DFDE4" w:rsidR="00501A7D" w:rsidRPr="00AC18AB" w:rsidRDefault="007D4092" w:rsidP="00501A7D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(naziv)</w:t>
      </w:r>
      <w:r w:rsidRPr="00AC18AB">
        <w:rPr>
          <w:rFonts w:ascii="Cambria" w:hAnsi="Cambria" w:cs="Cambria"/>
          <w:sz w:val="22"/>
          <w:szCs w:val="22"/>
        </w:rPr>
        <w:tab/>
      </w:r>
      <w:r w:rsidRPr="00AC18AB">
        <w:rPr>
          <w:rFonts w:ascii="Cambria" w:hAnsi="Cambria" w:cs="Cambria"/>
          <w:sz w:val="22"/>
          <w:szCs w:val="22"/>
        </w:rPr>
        <w:tab/>
      </w:r>
      <w:r w:rsidR="00501A7D">
        <w:rPr>
          <w:rFonts w:ascii="Cambria" w:hAnsi="Cambria" w:cs="Cambria"/>
          <w:sz w:val="22"/>
          <w:szCs w:val="22"/>
        </w:rPr>
        <w:t xml:space="preserve">            </w:t>
      </w:r>
      <w:r w:rsidRPr="00AC18AB">
        <w:rPr>
          <w:rFonts w:ascii="Cambria" w:hAnsi="Cambria" w:cs="Cambria"/>
          <w:sz w:val="22"/>
          <w:szCs w:val="22"/>
        </w:rPr>
        <w:t xml:space="preserve">   </w:t>
      </w:r>
      <w:r w:rsidR="00501A7D" w:rsidRPr="00AC18AB">
        <w:rPr>
          <w:rFonts w:ascii="Cambria" w:hAnsi="Cambria" w:cs="Cambria"/>
          <w:sz w:val="22"/>
          <w:szCs w:val="22"/>
        </w:rPr>
        <w:t>_____________________</w:t>
      </w:r>
      <w:r w:rsidR="00501A7D">
        <w:rPr>
          <w:rFonts w:ascii="Cambria" w:hAnsi="Cambria" w:cs="Cambria"/>
          <w:sz w:val="22"/>
          <w:szCs w:val="22"/>
        </w:rPr>
        <w:t>_____________________________________________________</w:t>
      </w:r>
    </w:p>
    <w:p w14:paraId="4CFC03B4" w14:textId="493A7936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(naslov)</w:t>
      </w:r>
      <w:r w:rsidRPr="00AC18AB">
        <w:rPr>
          <w:rFonts w:ascii="Cambria" w:hAnsi="Cambria" w:cs="Cambria"/>
          <w:sz w:val="22"/>
          <w:szCs w:val="22"/>
        </w:rPr>
        <w:tab/>
      </w:r>
      <w:r w:rsidRPr="00AC18AB">
        <w:rPr>
          <w:rFonts w:ascii="Cambria" w:hAnsi="Cambria" w:cs="Cambria"/>
          <w:sz w:val="22"/>
          <w:szCs w:val="22"/>
        </w:rPr>
        <w:tab/>
        <w:t>_____________________</w:t>
      </w:r>
      <w:r w:rsidR="00501A7D">
        <w:rPr>
          <w:rFonts w:ascii="Cambria" w:hAnsi="Cambria" w:cs="Cambria"/>
          <w:sz w:val="22"/>
          <w:szCs w:val="22"/>
        </w:rPr>
        <w:t>_____________________________________________________</w:t>
      </w:r>
    </w:p>
    <w:p w14:paraId="7B27019B" w14:textId="5026483A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(vodja del)</w:t>
      </w:r>
      <w:r w:rsidRPr="00AC18AB">
        <w:rPr>
          <w:rFonts w:ascii="Cambria" w:hAnsi="Cambria" w:cs="Cambria"/>
          <w:sz w:val="22"/>
          <w:szCs w:val="22"/>
        </w:rPr>
        <w:tab/>
        <w:t xml:space="preserve">   </w:t>
      </w:r>
      <w:r w:rsidR="00501A7D">
        <w:rPr>
          <w:rFonts w:ascii="Cambria" w:hAnsi="Cambria" w:cs="Cambria"/>
          <w:sz w:val="22"/>
          <w:szCs w:val="22"/>
        </w:rPr>
        <w:t xml:space="preserve">           </w:t>
      </w:r>
      <w:r w:rsidRPr="00AC18AB">
        <w:rPr>
          <w:rFonts w:ascii="Cambria" w:hAnsi="Cambria" w:cs="Cambria"/>
          <w:sz w:val="22"/>
          <w:szCs w:val="22"/>
        </w:rPr>
        <w:t xml:space="preserve"> _____________________</w:t>
      </w:r>
      <w:r w:rsidR="00501A7D">
        <w:rPr>
          <w:rFonts w:ascii="Cambria" w:hAnsi="Cambria" w:cs="Cambria"/>
          <w:sz w:val="22"/>
          <w:szCs w:val="22"/>
        </w:rPr>
        <w:t>_____________________________________________________</w:t>
      </w:r>
    </w:p>
    <w:p w14:paraId="11261217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za nas izvajal oz. izgradil ___________________________________________________________</w:t>
      </w:r>
    </w:p>
    <w:p w14:paraId="5B876946" w14:textId="77777777" w:rsidR="00501A7D" w:rsidRDefault="00501A7D" w:rsidP="007D4092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7C90A603" w14:textId="0AECE5A8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Naziv projekta: ____________________</w:t>
      </w:r>
      <w:r w:rsidR="00501A7D">
        <w:rPr>
          <w:rFonts w:ascii="Cambria" w:hAnsi="Cambria" w:cs="Cambria"/>
          <w:sz w:val="22"/>
          <w:szCs w:val="22"/>
        </w:rPr>
        <w:t>______________________________________________________________</w:t>
      </w:r>
    </w:p>
    <w:p w14:paraId="543DC0FE" w14:textId="6480733E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Predmet projekta: ____________________</w:t>
      </w:r>
      <w:r w:rsidR="00501A7D">
        <w:rPr>
          <w:rFonts w:ascii="Cambria" w:hAnsi="Cambria" w:cs="Cambria"/>
          <w:sz w:val="22"/>
          <w:szCs w:val="22"/>
        </w:rPr>
        <w:t>___________________________________________________________</w:t>
      </w:r>
    </w:p>
    <w:p w14:paraId="6021AC82" w14:textId="7CE57D21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Vrsta del in klasifikacija objekta: ____________________</w:t>
      </w:r>
      <w:r w:rsidR="00501A7D">
        <w:rPr>
          <w:rFonts w:ascii="Cambria" w:hAnsi="Cambria" w:cs="Cambria"/>
          <w:sz w:val="22"/>
          <w:szCs w:val="22"/>
        </w:rPr>
        <w:t>___________________________________________</w:t>
      </w:r>
    </w:p>
    <w:p w14:paraId="06E3E813" w14:textId="2A463882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Primopredajni zapisnik z dne: ____________________</w:t>
      </w:r>
      <w:r w:rsidR="00501A7D">
        <w:rPr>
          <w:rFonts w:ascii="Cambria" w:hAnsi="Cambria" w:cs="Cambria"/>
          <w:sz w:val="22"/>
          <w:szCs w:val="22"/>
        </w:rPr>
        <w:t>_________</w:t>
      </w:r>
    </w:p>
    <w:p w14:paraId="704AC324" w14:textId="406709CF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Uporabno dovoljenje št.  ____________________</w:t>
      </w:r>
      <w:r w:rsidR="00501A7D">
        <w:rPr>
          <w:rFonts w:ascii="Cambria" w:hAnsi="Cambria" w:cs="Cambria"/>
          <w:sz w:val="22"/>
          <w:szCs w:val="22"/>
        </w:rPr>
        <w:t>_____</w:t>
      </w:r>
      <w:r w:rsidRPr="00AC18AB">
        <w:rPr>
          <w:rFonts w:ascii="Cambria" w:hAnsi="Cambria" w:cs="Cambria"/>
          <w:sz w:val="22"/>
          <w:szCs w:val="22"/>
        </w:rPr>
        <w:t xml:space="preserve"> z dne ____________________</w:t>
      </w:r>
      <w:r w:rsidR="00501A7D">
        <w:rPr>
          <w:rFonts w:ascii="Cambria" w:hAnsi="Cambria" w:cs="Cambria"/>
          <w:sz w:val="22"/>
          <w:szCs w:val="22"/>
        </w:rPr>
        <w:t>____</w:t>
      </w:r>
    </w:p>
    <w:p w14:paraId="7F2D3CA7" w14:textId="1CC09ECE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Vrednost vseh del ________</w:t>
      </w:r>
      <w:r w:rsidR="00583E38">
        <w:rPr>
          <w:rFonts w:ascii="Cambria" w:hAnsi="Cambria" w:cs="Cambria"/>
          <w:sz w:val="22"/>
          <w:szCs w:val="22"/>
        </w:rPr>
        <w:t>_______________</w:t>
      </w:r>
      <w:r w:rsidR="00501A7D">
        <w:rPr>
          <w:rFonts w:ascii="Cambria" w:hAnsi="Cambria" w:cs="Cambria"/>
          <w:sz w:val="22"/>
          <w:szCs w:val="22"/>
        </w:rPr>
        <w:t>___</w:t>
      </w:r>
      <w:r w:rsidR="00583E38">
        <w:rPr>
          <w:rFonts w:ascii="Cambria" w:hAnsi="Cambria" w:cs="Cambria"/>
          <w:sz w:val="22"/>
          <w:szCs w:val="22"/>
        </w:rPr>
        <w:t xml:space="preserve"> </w:t>
      </w:r>
      <w:r w:rsidRPr="00AC18AB">
        <w:rPr>
          <w:rFonts w:ascii="Cambria" w:hAnsi="Cambria" w:cs="Cambria"/>
          <w:sz w:val="22"/>
          <w:szCs w:val="22"/>
        </w:rPr>
        <w:t>EUR z DDV</w:t>
      </w:r>
    </w:p>
    <w:p w14:paraId="057CC72F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V obdobju od  __________________  do  ______________________</w:t>
      </w:r>
    </w:p>
    <w:p w14:paraId="1EF21AF0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Velikost nogometne površine z umetno travo _______________</w:t>
      </w:r>
    </w:p>
    <w:p w14:paraId="490019E4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23EE1C37" w14:textId="77777777" w:rsidR="007D4092" w:rsidRPr="00AC18AB" w:rsidRDefault="007D4092" w:rsidP="007D4092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V obdobju našega sodelovanja se je izvajalec izkazal za kvalitetnega, strokovnega in korektnega izvajalca. Izvajalec je vse gradnje izvedel v skladu s pogodbenimi določili.</w:t>
      </w:r>
    </w:p>
    <w:p w14:paraId="00BD4266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 xml:space="preserve">Priporočilo izdajamo na zahtevo izvajalca za prijavo na javni razpis. </w:t>
      </w:r>
    </w:p>
    <w:p w14:paraId="77A9036A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29F4FAD6" w14:textId="77777777" w:rsidR="007D4092" w:rsidRPr="00AC18AB" w:rsidRDefault="007D4092" w:rsidP="007D4092">
      <w:pPr>
        <w:spacing w:line="360" w:lineRule="auto"/>
        <w:jc w:val="both"/>
        <w:rPr>
          <w:rFonts w:ascii="Cambria" w:hAnsi="Cambria" w:cs="Cambria"/>
          <w:i/>
          <w:iCs/>
          <w:sz w:val="22"/>
          <w:szCs w:val="22"/>
        </w:rPr>
      </w:pPr>
      <w:r w:rsidRPr="00AC18AB">
        <w:rPr>
          <w:rFonts w:ascii="Cambria" w:hAnsi="Cambria" w:cs="Cambria"/>
          <w:i/>
          <w:iCs/>
          <w:sz w:val="22"/>
          <w:szCs w:val="22"/>
        </w:rPr>
        <w:t>Izjavljamo, da so zgoraj navedeni podatki o izvedbi referenčnega projekta resnični.</w:t>
      </w:r>
    </w:p>
    <w:p w14:paraId="3647B664" w14:textId="77777777" w:rsidR="007D4092" w:rsidRPr="00AC18AB" w:rsidRDefault="007D4092" w:rsidP="007D4092">
      <w:pPr>
        <w:tabs>
          <w:tab w:val="left" w:pos="4962"/>
        </w:tabs>
        <w:spacing w:line="360" w:lineRule="auto"/>
        <w:rPr>
          <w:rFonts w:ascii="Cambria" w:hAnsi="Cambria" w:cs="Cambria"/>
          <w:sz w:val="22"/>
          <w:szCs w:val="22"/>
        </w:rPr>
      </w:pPr>
    </w:p>
    <w:p w14:paraId="782CDB37" w14:textId="77777777" w:rsidR="007D4092" w:rsidRPr="00AC18AB" w:rsidRDefault="007D4092" w:rsidP="007D4092">
      <w:pPr>
        <w:spacing w:line="360" w:lineRule="auto"/>
        <w:rPr>
          <w:rFonts w:ascii="Cambria" w:hAnsi="Cambria" w:cs="Cambria"/>
          <w:sz w:val="22"/>
          <w:szCs w:val="22"/>
        </w:rPr>
      </w:pPr>
      <w:r w:rsidRPr="00AC18AB">
        <w:rPr>
          <w:rFonts w:ascii="Cambria" w:hAnsi="Cambria" w:cs="Cambria"/>
          <w:sz w:val="22"/>
          <w:szCs w:val="22"/>
        </w:rPr>
        <w:t>Datum: __________________                                                         Žig in podpis izdajatelja potrdila:</w:t>
      </w:r>
    </w:p>
    <w:p w14:paraId="6BE2B25B" w14:textId="77777777" w:rsidR="007D4092" w:rsidRPr="00AC18AB" w:rsidRDefault="007D4092" w:rsidP="007D4092">
      <w:pPr>
        <w:tabs>
          <w:tab w:val="num" w:pos="426"/>
        </w:tabs>
        <w:spacing w:line="360" w:lineRule="auto"/>
        <w:rPr>
          <w:rFonts w:ascii="Cambria" w:hAnsi="Cambria"/>
          <w:sz w:val="22"/>
          <w:szCs w:val="22"/>
        </w:rPr>
      </w:pPr>
    </w:p>
    <w:p w14:paraId="72E1441E" w14:textId="77777777" w:rsidR="007D4092" w:rsidRPr="00AC18AB" w:rsidRDefault="007D4092" w:rsidP="007D4092">
      <w:pPr>
        <w:rPr>
          <w:rFonts w:ascii="Cambria" w:hAnsi="Cambria"/>
          <w:sz w:val="22"/>
          <w:szCs w:val="22"/>
        </w:rPr>
      </w:pPr>
    </w:p>
    <w:p w14:paraId="46FF24DD" w14:textId="77777777" w:rsidR="007D4092" w:rsidRPr="00AC18AB" w:rsidRDefault="007D4092" w:rsidP="007D4092">
      <w:pPr>
        <w:rPr>
          <w:rFonts w:ascii="Cambria" w:hAnsi="Cambria"/>
          <w:sz w:val="22"/>
          <w:szCs w:val="22"/>
        </w:rPr>
      </w:pPr>
    </w:p>
    <w:p w14:paraId="453616C4" w14:textId="77777777" w:rsidR="007D4092" w:rsidRPr="00AC18AB" w:rsidRDefault="007D4092" w:rsidP="007D4092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br w:type="page"/>
      </w:r>
    </w:p>
    <w:p w14:paraId="471426EF" w14:textId="77777777" w:rsidR="007D4092" w:rsidRPr="00AC18AB" w:rsidRDefault="007D4092" w:rsidP="007D4092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AC18AB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OBR-4</w:t>
      </w:r>
    </w:p>
    <w:p w14:paraId="6B266E78" w14:textId="77777777" w:rsidR="007D4092" w:rsidRPr="00AC18AB" w:rsidRDefault="007D4092" w:rsidP="007D4092">
      <w:pPr>
        <w:spacing w:line="360" w:lineRule="auto"/>
        <w:jc w:val="both"/>
        <w:rPr>
          <w:rFonts w:ascii="Cambria" w:hAnsi="Cambria" w:cs="Calibri"/>
          <w:sz w:val="22"/>
          <w:szCs w:val="22"/>
          <w:highlight w:val="lightGray"/>
        </w:rPr>
      </w:pPr>
    </w:p>
    <w:p w14:paraId="3C68F505" w14:textId="77777777" w:rsidR="007D4092" w:rsidRPr="00AC18AB" w:rsidRDefault="007D4092" w:rsidP="007D4092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AC18AB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218C8B39" w14:textId="77777777" w:rsidR="007D4092" w:rsidRPr="00AC18AB" w:rsidRDefault="007D4092" w:rsidP="007D4092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27C5CB59" w14:textId="77777777" w:rsidR="007D4092" w:rsidRPr="00AC18AB" w:rsidRDefault="007D4092" w:rsidP="007D4092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AC18AB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6A16CD4D" w14:textId="77777777" w:rsidR="007D4092" w:rsidRPr="00AC18AB" w:rsidRDefault="007D4092" w:rsidP="007D4092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07CEF71E" w14:textId="59908ACF" w:rsidR="007D4092" w:rsidRPr="00AC18AB" w:rsidRDefault="007D4092" w:rsidP="007D4092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AC18AB">
        <w:rPr>
          <w:rFonts w:ascii="Cambria" w:eastAsia="Calibri" w:hAnsi="Cambria" w:cs="Tahoma"/>
          <w:sz w:val="22"/>
          <w:szCs w:val="22"/>
        </w:rPr>
        <w:t>Naročnik: ________________________________________________________________________</w:t>
      </w:r>
      <w:r w:rsidR="000C183E">
        <w:rPr>
          <w:rFonts w:ascii="Cambria" w:eastAsia="Calibri" w:hAnsi="Cambria" w:cs="Tahoma"/>
          <w:sz w:val="22"/>
          <w:szCs w:val="22"/>
        </w:rPr>
        <w:t>_______________</w:t>
      </w:r>
    </w:p>
    <w:p w14:paraId="29EADBD8" w14:textId="77777777" w:rsidR="007D4092" w:rsidRPr="00AC18AB" w:rsidRDefault="007D4092" w:rsidP="007D4092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AC18AB">
        <w:rPr>
          <w:rFonts w:ascii="Cambria" w:eastAsia="Calibri" w:hAnsi="Cambria" w:cs="Tahoma"/>
          <w:sz w:val="22"/>
          <w:szCs w:val="22"/>
        </w:rPr>
        <w:t>Številka javnega naročila: ________________________</w:t>
      </w:r>
    </w:p>
    <w:p w14:paraId="3200ABCF" w14:textId="77777777" w:rsidR="007D4092" w:rsidRPr="00AC18AB" w:rsidRDefault="007D4092" w:rsidP="007D4092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AC18AB">
        <w:rPr>
          <w:rFonts w:ascii="Cambria" w:eastAsia="Calibri" w:hAnsi="Cambria" w:cs="Tahoma"/>
          <w:sz w:val="22"/>
          <w:szCs w:val="22"/>
        </w:rPr>
        <w:t>Predmet javnega naročila: __________________________________________</w:t>
      </w:r>
    </w:p>
    <w:p w14:paraId="53958F07" w14:textId="77777777" w:rsidR="007D4092" w:rsidRPr="00AC18AB" w:rsidRDefault="007D4092" w:rsidP="007D4092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AC18AB">
        <w:rPr>
          <w:rFonts w:ascii="Cambria" w:hAnsi="Cambria" w:cs="Tahoma"/>
          <w:kern w:val="3"/>
          <w:sz w:val="22"/>
          <w:szCs w:val="22"/>
        </w:rPr>
        <w:t>Ime in priimek (odgovorna oseba ponudnika):</w:t>
      </w:r>
      <w:r w:rsidRPr="00AC18AB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2B9CDDBB" w14:textId="77330739" w:rsidR="007D4092" w:rsidRPr="00AC18AB" w:rsidRDefault="007D4092" w:rsidP="007D4092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AC18AB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  <w:r w:rsidR="000C183E">
        <w:rPr>
          <w:rFonts w:ascii="Cambria" w:eastAsia="Calibri" w:hAnsi="Cambria" w:cs="Tahoma"/>
          <w:kern w:val="3"/>
          <w:sz w:val="22"/>
          <w:szCs w:val="22"/>
          <w:lang w:eastAsia="zh-CN"/>
        </w:rPr>
        <w:t>____________</w:t>
      </w:r>
    </w:p>
    <w:p w14:paraId="768A9279" w14:textId="09E081CA" w:rsidR="007D4092" w:rsidRPr="00AC18AB" w:rsidRDefault="007D4092" w:rsidP="007D4092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AC18AB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</w:t>
      </w:r>
    </w:p>
    <w:p w14:paraId="6489011B" w14:textId="0A73AE61" w:rsidR="007D4092" w:rsidRPr="00AC18AB" w:rsidRDefault="007D4092" w:rsidP="007D4092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AC18AB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AC18AB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AC18AB">
        <w:rPr>
          <w:rFonts w:ascii="Cambria" w:hAnsi="Cambria" w:cs="Tahoma"/>
          <w:sz w:val="22"/>
          <w:szCs w:val="22"/>
        </w:rPr>
        <w:t>___________________________________________</w:t>
      </w:r>
      <w:r w:rsidR="005F7B1F">
        <w:rPr>
          <w:rFonts w:ascii="Cambria" w:hAnsi="Cambria" w:cs="Tahoma"/>
          <w:sz w:val="22"/>
          <w:szCs w:val="22"/>
        </w:rPr>
        <w:t>____________</w:t>
      </w:r>
      <w:r w:rsidRPr="00AC18AB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AC18AB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AC18AB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76FC554D" w14:textId="32EDBA25" w:rsidR="007D4092" w:rsidRPr="00AC18AB" w:rsidRDefault="001C09F1" w:rsidP="007D4092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>
        <w:rPr>
          <w:rFonts w:ascii="Cambria" w:eastAsia="Calibri" w:hAnsi="Cambria" w:cs="Tahoma"/>
          <w:kern w:val="3"/>
          <w:sz w:val="22"/>
          <w:szCs w:val="22"/>
          <w:lang w:eastAsia="zh-CN"/>
        </w:rPr>
        <w:t>Podjetje</w:t>
      </w:r>
      <w:r w:rsidR="007D4092" w:rsidRPr="00AC18AB">
        <w:rPr>
          <w:rFonts w:ascii="Cambria" w:eastAsia="Calibri" w:hAnsi="Cambria" w:cs="Tahoma"/>
          <w:kern w:val="3"/>
          <w:sz w:val="22"/>
          <w:szCs w:val="22"/>
          <w:lang w:eastAsia="zh-CN"/>
        </w:rPr>
        <w:t>: ____________________________________________________________________________</w:t>
      </w:r>
      <w:r w:rsidR="000C183E">
        <w:rPr>
          <w:rFonts w:ascii="Cambria" w:eastAsia="Calibri" w:hAnsi="Cambria" w:cs="Tahoma"/>
          <w:kern w:val="3"/>
          <w:sz w:val="22"/>
          <w:szCs w:val="22"/>
          <w:lang w:eastAsia="zh-CN"/>
        </w:rPr>
        <w:t>_____________</w:t>
      </w:r>
    </w:p>
    <w:p w14:paraId="49616BC6" w14:textId="2265EB3D" w:rsidR="007D4092" w:rsidRPr="00AC18AB" w:rsidRDefault="007D4092" w:rsidP="007D4092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AC18AB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  <w:r w:rsidR="000C183E">
        <w:rPr>
          <w:rFonts w:ascii="Cambria" w:eastAsia="Calibri" w:hAnsi="Cambria" w:cs="Tahoma"/>
          <w:kern w:val="3"/>
          <w:sz w:val="22"/>
          <w:szCs w:val="22"/>
          <w:lang w:eastAsia="zh-CN"/>
        </w:rPr>
        <w:t>_______________________</w:t>
      </w:r>
    </w:p>
    <w:p w14:paraId="39706E0F" w14:textId="70A90FB9" w:rsidR="007D4092" w:rsidRPr="00AC18AB" w:rsidRDefault="007D4092" w:rsidP="007D4092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AC18AB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  <w:r w:rsidR="000C183E">
        <w:rPr>
          <w:rFonts w:ascii="Cambria" w:eastAsia="Calibri" w:hAnsi="Cambria" w:cs="Tahoma"/>
          <w:kern w:val="3"/>
          <w:sz w:val="22"/>
          <w:szCs w:val="22"/>
          <w:lang w:eastAsia="zh-CN"/>
        </w:rPr>
        <w:t>_____________</w:t>
      </w:r>
    </w:p>
    <w:p w14:paraId="293B1B34" w14:textId="77777777" w:rsidR="007D4092" w:rsidRPr="00AC18AB" w:rsidRDefault="007D4092" w:rsidP="007D4092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AC18AB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5B8F66FE" w14:textId="77777777" w:rsidR="007D4092" w:rsidRPr="00AC18AB" w:rsidRDefault="007D4092" w:rsidP="007D4092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AC18AB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276EF498" w14:textId="77777777" w:rsidR="007D4092" w:rsidRPr="00AC18AB" w:rsidRDefault="007D4092" w:rsidP="007D4092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AC18AB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66AA2849" w14:textId="77777777" w:rsidR="007D4092" w:rsidRPr="00AC18AB" w:rsidRDefault="007D4092" w:rsidP="007D4092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28D853C9" w14:textId="77777777" w:rsidR="007D4092" w:rsidRPr="00AC18AB" w:rsidRDefault="007D4092" w:rsidP="007D4092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AC18AB">
        <w:rPr>
          <w:rFonts w:ascii="Cambria" w:hAnsi="Cambria" w:cs="Tahoma"/>
          <w:color w:val="000000"/>
          <w:kern w:val="3"/>
          <w:sz w:val="22"/>
          <w:szCs w:val="22"/>
        </w:rPr>
        <w:t>V/na _________________________________________, dne _______________________</w:t>
      </w:r>
    </w:p>
    <w:p w14:paraId="0E1302A4" w14:textId="77777777" w:rsidR="007D4092" w:rsidRPr="00AC18AB" w:rsidRDefault="007D4092" w:rsidP="007D4092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0A58FF09" w14:textId="77777777" w:rsidR="007D4092" w:rsidRPr="00AC18AB" w:rsidRDefault="007D4092" w:rsidP="007D4092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</w:pPr>
      <w:r w:rsidRPr="00AC18AB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________________________,  ___________________ (podpis) _________________ žig</w:t>
      </w:r>
      <w:r w:rsidRPr="00AC18AB"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  <w:br w:type="page"/>
      </w:r>
    </w:p>
    <w:p w14:paraId="133CAB41" w14:textId="77777777" w:rsidR="007D4092" w:rsidRPr="00AC18AB" w:rsidRDefault="007D4092" w:rsidP="007D4092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AC18AB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OBR-5</w:t>
      </w:r>
    </w:p>
    <w:p w14:paraId="19828BD2" w14:textId="77777777" w:rsidR="007D4092" w:rsidRPr="00AC18AB" w:rsidRDefault="007D4092" w:rsidP="007D4092">
      <w:pPr>
        <w:tabs>
          <w:tab w:val="right" w:pos="9072"/>
        </w:tabs>
        <w:spacing w:after="160" w:line="360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AC18AB">
        <w:rPr>
          <w:rFonts w:ascii="Cambria" w:eastAsia="Calibri" w:hAnsi="Cambria"/>
          <w:b/>
          <w:sz w:val="22"/>
          <w:szCs w:val="22"/>
          <w:lang w:eastAsia="en-US"/>
        </w:rPr>
        <w:t>IZJAVA O LASTNIŠKIH DELEŽIH IN IZJAVA PO 35. ČLENU ZIntPK</w:t>
      </w:r>
    </w:p>
    <w:p w14:paraId="403ABB66" w14:textId="77777777" w:rsidR="007D4092" w:rsidRPr="00AC18AB" w:rsidRDefault="007D4092" w:rsidP="007D4092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AC18AB">
        <w:rPr>
          <w:rFonts w:ascii="Cambria" w:eastAsia="Calibri" w:hAnsi="Cambria"/>
          <w:sz w:val="22"/>
          <w:szCs w:val="22"/>
          <w:lang w:eastAsia="en-US"/>
        </w:rPr>
        <w:t xml:space="preserve">Skladno z določili 91. člena Zakona o javnem naročanju (Uradni list RS, št. </w:t>
      </w:r>
      <w:r w:rsidRPr="00AC18AB">
        <w:rPr>
          <w:rFonts w:ascii="Cambria" w:hAnsi="Cambria"/>
          <w:sz w:val="22"/>
          <w:szCs w:val="22"/>
        </w:rPr>
        <w:t xml:space="preserve"> 91/2015 in spremembe</w:t>
      </w:r>
      <w:r w:rsidRPr="00AC18AB">
        <w:rPr>
          <w:rFonts w:ascii="Cambria" w:eastAsia="Calibri" w:hAnsi="Cambria"/>
          <w:sz w:val="22"/>
          <w:szCs w:val="22"/>
          <w:lang w:eastAsia="en-US"/>
        </w:rPr>
        <w:t>) spodaj podpisani zakoniti zastopnik ponudnika:</w:t>
      </w:r>
    </w:p>
    <w:p w14:paraId="2834162B" w14:textId="77777777" w:rsidR="007D4092" w:rsidRPr="00AC18AB" w:rsidRDefault="007D4092" w:rsidP="007D4092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AC18AB">
        <w:rPr>
          <w:rFonts w:ascii="Cambria" w:eastAsia="Calibri" w:hAnsi="Cambria"/>
          <w:sz w:val="22"/>
          <w:szCs w:val="22"/>
          <w:lang w:eastAsia="en-US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04"/>
        <w:gridCol w:w="2773"/>
        <w:gridCol w:w="2820"/>
      </w:tblGrid>
      <w:tr w:rsidR="007D4092" w:rsidRPr="00AC18AB" w14:paraId="47C67388" w14:textId="77777777" w:rsidTr="0089393C">
        <w:tc>
          <w:tcPr>
            <w:tcW w:w="2704" w:type="dxa"/>
          </w:tcPr>
          <w:p w14:paraId="7143287D" w14:textId="77777777" w:rsidR="007D4092" w:rsidRPr="00AC18AB" w:rsidRDefault="007D4092" w:rsidP="00583E38">
            <w:pPr>
              <w:rPr>
                <w:rFonts w:ascii="Cambria" w:hAnsi="Cambria"/>
              </w:rPr>
            </w:pPr>
            <w:r w:rsidRPr="00AC18AB">
              <w:rPr>
                <w:rFonts w:ascii="Cambria" w:hAnsi="Cambria"/>
              </w:rPr>
              <w:t xml:space="preserve">Ime in priimek </w:t>
            </w:r>
          </w:p>
          <w:p w14:paraId="04E958A2" w14:textId="38B8173D" w:rsidR="007D4092" w:rsidRPr="00AC18AB" w:rsidRDefault="00583E38" w:rsidP="00583E3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ali podjetje </w:t>
            </w:r>
            <w:r w:rsidR="007D4092" w:rsidRPr="00AC18AB">
              <w:rPr>
                <w:rFonts w:ascii="Cambria" w:hAnsi="Cambria"/>
              </w:rPr>
              <w:t>in sedež pravne osebe</w:t>
            </w:r>
          </w:p>
        </w:tc>
        <w:tc>
          <w:tcPr>
            <w:tcW w:w="2773" w:type="dxa"/>
          </w:tcPr>
          <w:p w14:paraId="06FA01B1" w14:textId="77777777" w:rsidR="007D4092" w:rsidRPr="00AC18AB" w:rsidRDefault="007D4092" w:rsidP="00583E38">
            <w:pPr>
              <w:rPr>
                <w:rFonts w:ascii="Cambria" w:hAnsi="Cambria"/>
              </w:rPr>
            </w:pPr>
            <w:r w:rsidRPr="00AC18AB">
              <w:rPr>
                <w:rFonts w:ascii="Cambria" w:hAnsi="Cambria"/>
              </w:rPr>
              <w:t>Naslov prebivališča</w:t>
            </w:r>
          </w:p>
          <w:p w14:paraId="170AA06A" w14:textId="1BA1A24A" w:rsidR="007D4092" w:rsidRPr="00AC18AB" w:rsidRDefault="00583E38" w:rsidP="00583E3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ali d</w:t>
            </w:r>
            <w:r w:rsidR="007D4092" w:rsidRPr="00AC18AB">
              <w:rPr>
                <w:rFonts w:ascii="Cambria" w:hAnsi="Cambria"/>
              </w:rPr>
              <w:t>avčna in matična številka</w:t>
            </w:r>
          </w:p>
        </w:tc>
        <w:tc>
          <w:tcPr>
            <w:tcW w:w="2820" w:type="dxa"/>
          </w:tcPr>
          <w:p w14:paraId="0DB8D0D0" w14:textId="77777777" w:rsidR="007D4092" w:rsidRPr="00AC18AB" w:rsidRDefault="007D4092" w:rsidP="00583E38">
            <w:pPr>
              <w:rPr>
                <w:rFonts w:ascii="Cambria" w:hAnsi="Cambria"/>
              </w:rPr>
            </w:pPr>
            <w:r w:rsidRPr="00AC18AB">
              <w:rPr>
                <w:rFonts w:ascii="Cambria" w:hAnsi="Cambria"/>
              </w:rPr>
              <w:t xml:space="preserve">Delež lastništva </w:t>
            </w:r>
          </w:p>
          <w:p w14:paraId="63B29097" w14:textId="67CBDD1E" w:rsidR="007D4092" w:rsidRPr="00AC18AB" w:rsidRDefault="00583E38" w:rsidP="00583E3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ali de</w:t>
            </w:r>
            <w:r w:rsidR="007D4092" w:rsidRPr="00AC18AB">
              <w:rPr>
                <w:rFonts w:ascii="Cambria" w:hAnsi="Cambria"/>
              </w:rPr>
              <w:t>lež lastniškega</w:t>
            </w:r>
          </w:p>
          <w:p w14:paraId="5461D21D" w14:textId="17F92720" w:rsidR="007D4092" w:rsidRPr="00AC18AB" w:rsidRDefault="007D4092" w:rsidP="00583E38">
            <w:pPr>
              <w:rPr>
                <w:rFonts w:ascii="Cambria" w:hAnsi="Cambria"/>
              </w:rPr>
            </w:pPr>
            <w:r w:rsidRPr="00AC18AB">
              <w:rPr>
                <w:rFonts w:ascii="Cambria" w:hAnsi="Cambria"/>
              </w:rPr>
              <w:t xml:space="preserve">gospodarskega subjekta </w:t>
            </w:r>
          </w:p>
        </w:tc>
      </w:tr>
      <w:tr w:rsidR="007D4092" w:rsidRPr="00AC18AB" w14:paraId="43473388" w14:textId="77777777" w:rsidTr="0089393C">
        <w:tc>
          <w:tcPr>
            <w:tcW w:w="2704" w:type="dxa"/>
          </w:tcPr>
          <w:p w14:paraId="234B0FCF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11AA4527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4C2BB18C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7D4092" w:rsidRPr="00AC18AB" w14:paraId="2D5E10A8" w14:textId="77777777" w:rsidTr="0089393C">
        <w:tc>
          <w:tcPr>
            <w:tcW w:w="2704" w:type="dxa"/>
          </w:tcPr>
          <w:p w14:paraId="1D90C2EC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55929B65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74604C5A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69A84B58" w14:textId="77777777" w:rsidR="00583E38" w:rsidRDefault="00583E38" w:rsidP="007D4092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1C73475C" w14:textId="12EEAE7A" w:rsidR="007D4092" w:rsidRPr="00AC18AB" w:rsidRDefault="007D4092" w:rsidP="007D4092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AC18AB">
        <w:rPr>
          <w:rFonts w:ascii="Cambria" w:eastAsia="Calibri" w:hAnsi="Cambria"/>
          <w:sz w:val="22"/>
          <w:szCs w:val="22"/>
          <w:lang w:eastAsia="en-US"/>
        </w:rPr>
        <w:t xml:space="preserve">- izjavljam, da so gospodarski subjekti za katere se glede na določbe zakona, ki ureja gospodarske družbe, šteje da so povezane družbe z gospodarskim subjektom naslednje: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11"/>
        <w:gridCol w:w="2741"/>
        <w:gridCol w:w="2845"/>
      </w:tblGrid>
      <w:tr w:rsidR="007D4092" w:rsidRPr="00AC18AB" w14:paraId="1FAFA4E3" w14:textId="77777777" w:rsidTr="0089393C">
        <w:tc>
          <w:tcPr>
            <w:tcW w:w="2711" w:type="dxa"/>
          </w:tcPr>
          <w:p w14:paraId="0D855BAF" w14:textId="3362524C" w:rsidR="007D4092" w:rsidRPr="00AC18AB" w:rsidRDefault="001C09F1" w:rsidP="00583E38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Podjetje</w:t>
            </w:r>
            <w:r w:rsidR="007D4092" w:rsidRPr="00AC18AB">
              <w:rPr>
                <w:rFonts w:ascii="Cambria" w:hAnsi="Cambria"/>
              </w:rPr>
              <w:t xml:space="preserve"> in sedež </w:t>
            </w:r>
          </w:p>
        </w:tc>
        <w:tc>
          <w:tcPr>
            <w:tcW w:w="2741" w:type="dxa"/>
          </w:tcPr>
          <w:p w14:paraId="501AF215" w14:textId="77777777" w:rsidR="007D4092" w:rsidRPr="00AC18AB" w:rsidRDefault="007D4092" w:rsidP="00583E38">
            <w:pPr>
              <w:jc w:val="both"/>
              <w:rPr>
                <w:rFonts w:ascii="Cambria" w:hAnsi="Cambria"/>
              </w:rPr>
            </w:pPr>
            <w:r w:rsidRPr="00AC18AB">
              <w:rPr>
                <w:rFonts w:ascii="Cambria" w:hAnsi="Cambria"/>
              </w:rPr>
              <w:t>Davčna in matična številka</w:t>
            </w:r>
          </w:p>
        </w:tc>
        <w:tc>
          <w:tcPr>
            <w:tcW w:w="2845" w:type="dxa"/>
          </w:tcPr>
          <w:p w14:paraId="34C60199" w14:textId="77777777" w:rsidR="007D4092" w:rsidRPr="00AC18AB" w:rsidRDefault="007D4092" w:rsidP="00583E38">
            <w:pPr>
              <w:jc w:val="both"/>
              <w:rPr>
                <w:rFonts w:ascii="Cambria" w:hAnsi="Cambria"/>
              </w:rPr>
            </w:pPr>
            <w:r w:rsidRPr="00AC18AB">
              <w:rPr>
                <w:rFonts w:ascii="Cambria" w:hAnsi="Cambria"/>
              </w:rPr>
              <w:t>Delež lastniškega</w:t>
            </w:r>
          </w:p>
          <w:p w14:paraId="2B3808A0" w14:textId="62DA4289" w:rsidR="007D4092" w:rsidRPr="00AC18AB" w:rsidRDefault="007D4092" w:rsidP="00583E38">
            <w:pPr>
              <w:jc w:val="both"/>
              <w:rPr>
                <w:rFonts w:ascii="Cambria" w:hAnsi="Cambria"/>
              </w:rPr>
            </w:pPr>
            <w:r w:rsidRPr="00AC18AB">
              <w:rPr>
                <w:rFonts w:ascii="Cambria" w:hAnsi="Cambria"/>
              </w:rPr>
              <w:t xml:space="preserve">gospodarskega subjekta </w:t>
            </w:r>
          </w:p>
        </w:tc>
      </w:tr>
      <w:tr w:rsidR="007D4092" w:rsidRPr="00AC18AB" w14:paraId="5C4A06B3" w14:textId="77777777" w:rsidTr="0089393C">
        <w:tc>
          <w:tcPr>
            <w:tcW w:w="2711" w:type="dxa"/>
          </w:tcPr>
          <w:p w14:paraId="30556C3C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5826167B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483960F9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7D4092" w:rsidRPr="00AC18AB" w14:paraId="1442E909" w14:textId="77777777" w:rsidTr="0089393C">
        <w:tc>
          <w:tcPr>
            <w:tcW w:w="2711" w:type="dxa"/>
          </w:tcPr>
          <w:p w14:paraId="1EEFDD7E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7310E3CB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69FFC559" w14:textId="77777777" w:rsidR="007D4092" w:rsidRPr="00AC18AB" w:rsidRDefault="007D4092" w:rsidP="0089393C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65F2C1DA" w14:textId="77777777" w:rsidR="007D4092" w:rsidRPr="00AC18AB" w:rsidRDefault="007D4092" w:rsidP="007D4092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AC18AB">
        <w:rPr>
          <w:rFonts w:ascii="Cambria" w:eastAsia="Calibri" w:hAnsi="Cambria"/>
          <w:sz w:val="22"/>
          <w:szCs w:val="22"/>
          <w:lang w:eastAsia="en-US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2D03C241" w14:textId="77777777" w:rsidR="007D4092" w:rsidRPr="00AC18AB" w:rsidRDefault="007D4092" w:rsidP="007D4092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04400D56" w14:textId="77777777" w:rsidR="007D4092" w:rsidRPr="00AC18AB" w:rsidRDefault="007D4092" w:rsidP="007D4092">
      <w:pPr>
        <w:spacing w:before="60" w:after="60" w:line="360" w:lineRule="auto"/>
        <w:rPr>
          <w:rFonts w:ascii="Cambria" w:eastAsia="Calibri" w:hAnsi="Cambria" w:cs="Cambria"/>
          <w:sz w:val="22"/>
          <w:szCs w:val="22"/>
          <w:lang w:eastAsia="en-US"/>
        </w:rPr>
      </w:pPr>
      <w:r w:rsidRPr="00AC18AB">
        <w:rPr>
          <w:rFonts w:ascii="Cambria" w:eastAsia="Calibri" w:hAnsi="Cambria" w:cs="Cambria"/>
          <w:sz w:val="22"/>
          <w:szCs w:val="22"/>
          <w:lang w:eastAsia="en-US"/>
        </w:rPr>
        <w:t>Datum: ____________________</w:t>
      </w:r>
      <w:r w:rsidRPr="00AC18AB">
        <w:rPr>
          <w:rFonts w:ascii="Cambria" w:eastAsia="Calibri" w:hAnsi="Cambria" w:cs="Cambria"/>
          <w:sz w:val="22"/>
          <w:szCs w:val="22"/>
          <w:lang w:eastAsia="en-US"/>
        </w:rPr>
        <w:tab/>
        <w:t xml:space="preserve">                        Žig in podpis ponudnika: ______________________</w:t>
      </w:r>
    </w:p>
    <w:p w14:paraId="284C47ED" w14:textId="77777777" w:rsidR="007D4092" w:rsidRPr="00AC18AB" w:rsidRDefault="007D4092" w:rsidP="007D4092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AC18AB">
        <w:rPr>
          <w:rFonts w:ascii="Cambria" w:hAnsi="Cambria"/>
          <w:sz w:val="22"/>
          <w:szCs w:val="22"/>
        </w:rPr>
        <w:br w:type="column"/>
      </w:r>
      <w:r w:rsidRPr="00AC18AB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OBR-6</w:t>
      </w:r>
    </w:p>
    <w:p w14:paraId="117024F8" w14:textId="77777777" w:rsidR="007D4092" w:rsidRPr="00AC18AB" w:rsidRDefault="007D4092" w:rsidP="007D4092">
      <w:pPr>
        <w:spacing w:line="360" w:lineRule="auto"/>
        <w:jc w:val="center"/>
        <w:rPr>
          <w:rFonts w:ascii="Cambria" w:hAnsi="Cambria" w:cs="Calibri"/>
          <w:color w:val="000000" w:themeColor="text1"/>
          <w:sz w:val="22"/>
          <w:szCs w:val="22"/>
        </w:rPr>
      </w:pPr>
      <w:r w:rsidRPr="00AC18AB">
        <w:rPr>
          <w:rFonts w:ascii="Cambria" w:eastAsia="Calibri" w:hAnsi="Cambria" w:cs="Calibri"/>
          <w:b/>
          <w:sz w:val="22"/>
          <w:szCs w:val="22"/>
          <w:lang w:eastAsia="en-US"/>
        </w:rPr>
        <w:t>ESPD</w:t>
      </w:r>
    </w:p>
    <w:p w14:paraId="1646F7B7" w14:textId="77777777" w:rsidR="007D4092" w:rsidRPr="00AC18AB" w:rsidRDefault="007D4092" w:rsidP="007D4092">
      <w:pPr>
        <w:spacing w:before="60" w:after="60" w:line="360" w:lineRule="auto"/>
        <w:jc w:val="both"/>
        <w:rPr>
          <w:rFonts w:ascii="Cambria" w:eastAsia="Calibri" w:hAnsi="Cambria" w:cs="Calibri"/>
          <w:sz w:val="22"/>
          <w:szCs w:val="22"/>
          <w:lang w:eastAsia="en-US"/>
        </w:rPr>
      </w:pPr>
    </w:p>
    <w:p w14:paraId="3B99F51B" w14:textId="77777777" w:rsidR="007D4092" w:rsidRDefault="007D4092" w:rsidP="007D4092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  <w:r w:rsidRPr="00AC18AB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Gospodarski subjekt naročnikov obrazec ESPD (datoteka XML) uvozi na spletni povezavi: </w:t>
      </w:r>
      <w:hyperlink r:id="rId8" w:history="1">
        <w:r w:rsidRPr="00AC18AB">
          <w:rPr>
            <w:rFonts w:ascii="Cambria" w:hAnsi="Cambria" w:cs="Cambria"/>
            <w:b/>
            <w:bCs/>
            <w:color w:val="000000" w:themeColor="text1"/>
            <w:sz w:val="22"/>
            <w:szCs w:val="22"/>
            <w:u w:val="single"/>
          </w:rPr>
          <w:t>https://ejn.gov.si/espd</w:t>
        </w:r>
      </w:hyperlink>
      <w:r w:rsidRPr="00AC18AB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 in vanj neposredno vnese zahtevane podatke.</w:t>
      </w:r>
    </w:p>
    <w:p w14:paraId="1C5CED8B" w14:textId="77777777" w:rsidR="007D4092" w:rsidRDefault="007D4092" w:rsidP="007D4092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</w:p>
    <w:p w14:paraId="3411B414" w14:textId="77777777" w:rsidR="007D4092" w:rsidRDefault="007D4092" w:rsidP="007D4092">
      <w:pPr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26364127" w14:textId="77777777" w:rsidR="007D4092" w:rsidRPr="00AC18AB" w:rsidRDefault="007D4092" w:rsidP="007D4092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AC18AB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</w:t>
      </w:r>
      <w:r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7</w:t>
      </w:r>
    </w:p>
    <w:p w14:paraId="0A6E3F80" w14:textId="77777777" w:rsidR="007D4092" w:rsidRPr="00AC18AB" w:rsidRDefault="007D4092" w:rsidP="007D4092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______________________________________________________________________________________</w:t>
      </w:r>
    </w:p>
    <w:p w14:paraId="4286CC2B" w14:textId="77777777" w:rsidR="007D4092" w:rsidRPr="00AC18AB" w:rsidRDefault="007D4092" w:rsidP="007D4092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AC18AB">
        <w:rPr>
          <w:rFonts w:ascii="Cambria" w:hAnsi="Cambria" w:cs="Cambria"/>
          <w:color w:val="000000" w:themeColor="text1"/>
          <w:sz w:val="22"/>
          <w:szCs w:val="22"/>
        </w:rPr>
        <w:t>Kot ponudnik, dajemo naslednjo</w:t>
      </w:r>
    </w:p>
    <w:p w14:paraId="48537014" w14:textId="77777777" w:rsidR="007D4092" w:rsidRPr="00AC18AB" w:rsidRDefault="007D4092" w:rsidP="007D4092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43FF7CAB" w14:textId="77777777" w:rsidR="007D4092" w:rsidRDefault="007D4092" w:rsidP="007D4092">
      <w:pPr>
        <w:spacing w:line="360" w:lineRule="auto"/>
        <w:jc w:val="center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AC18AB">
        <w:rPr>
          <w:rFonts w:ascii="Cambria" w:hAnsi="Cambria"/>
          <w:b/>
          <w:bCs/>
          <w:color w:val="000000" w:themeColor="text1"/>
          <w:sz w:val="22"/>
          <w:szCs w:val="22"/>
        </w:rPr>
        <w:t>IZJAVO</w:t>
      </w:r>
      <w:r>
        <w:rPr>
          <w:rFonts w:ascii="Cambria" w:hAnsi="Cambria"/>
          <w:b/>
          <w:bCs/>
          <w:color w:val="000000" w:themeColor="text1"/>
          <w:sz w:val="22"/>
          <w:szCs w:val="22"/>
        </w:rPr>
        <w:t xml:space="preserve"> O TEHNIČNIH PODATKIH</w:t>
      </w:r>
    </w:p>
    <w:p w14:paraId="27C0482F" w14:textId="77777777" w:rsidR="00DB625D" w:rsidRPr="00DB625D" w:rsidRDefault="00DB625D" w:rsidP="00DB625D">
      <w:pPr>
        <w:spacing w:before="100" w:beforeAutospacing="1" w:after="100" w:afterAutospacing="1"/>
        <w:outlineLvl w:val="1"/>
        <w:rPr>
          <w:rFonts w:ascii="Cambria" w:hAnsi="Cambria"/>
          <w:b/>
          <w:bCs/>
          <w:sz w:val="22"/>
          <w:szCs w:val="22"/>
        </w:rPr>
      </w:pPr>
      <w:r w:rsidRPr="00DB625D">
        <w:rPr>
          <w:rFonts w:ascii="Cambria" w:hAnsi="Cambria"/>
          <w:b/>
          <w:bCs/>
          <w:sz w:val="22"/>
          <w:szCs w:val="22"/>
        </w:rPr>
        <w:t>Tehnični podatki o umetni travi</w:t>
      </w:r>
    </w:p>
    <w:p w14:paraId="169DFC95" w14:textId="77777777" w:rsidR="00DB625D" w:rsidRPr="00DB625D" w:rsidRDefault="00DB625D" w:rsidP="0020675A">
      <w:pPr>
        <w:spacing w:before="100" w:beforeAutospacing="1" w:after="100" w:afterAutospacing="1"/>
        <w:jc w:val="both"/>
        <w:rPr>
          <w:rFonts w:ascii="Cambria" w:hAnsi="Cambria"/>
          <w:sz w:val="22"/>
          <w:szCs w:val="22"/>
        </w:rPr>
      </w:pPr>
      <w:r w:rsidRPr="00DB625D">
        <w:rPr>
          <w:rFonts w:ascii="Cambria" w:hAnsi="Cambria"/>
          <w:b/>
          <w:bCs/>
          <w:sz w:val="22"/>
          <w:szCs w:val="22"/>
        </w:rPr>
        <w:t>(1)</w:t>
      </w:r>
      <w:r w:rsidRPr="00DB625D">
        <w:rPr>
          <w:rFonts w:ascii="Cambria" w:hAnsi="Cambria"/>
          <w:sz w:val="22"/>
          <w:szCs w:val="22"/>
        </w:rPr>
        <w:t xml:space="preserve"> Ponujeni sistem umetne trave mora izpolnjevati zahteve standarda EN 15330-1 oziroma enakovrednega standarda.</w:t>
      </w:r>
    </w:p>
    <w:p w14:paraId="34FB46F0" w14:textId="77777777" w:rsidR="0081065F" w:rsidRDefault="00DB625D" w:rsidP="0020675A">
      <w:pPr>
        <w:jc w:val="both"/>
        <w:rPr>
          <w:rFonts w:ascii="Cambria" w:hAnsi="Cambria"/>
          <w:sz w:val="22"/>
          <w:szCs w:val="22"/>
        </w:rPr>
      </w:pPr>
      <w:r w:rsidRPr="00DB625D">
        <w:rPr>
          <w:rFonts w:ascii="Cambria" w:hAnsi="Cambria"/>
          <w:b/>
          <w:bCs/>
          <w:sz w:val="22"/>
          <w:szCs w:val="22"/>
        </w:rPr>
        <w:t>(2)</w:t>
      </w:r>
      <w:r w:rsidRPr="00DB625D">
        <w:rPr>
          <w:rFonts w:ascii="Cambria" w:hAnsi="Cambria"/>
          <w:sz w:val="22"/>
          <w:szCs w:val="22"/>
        </w:rPr>
        <w:t xml:space="preserve"> </w:t>
      </w:r>
      <w:r w:rsidR="0081065F" w:rsidRPr="0081065F">
        <w:rPr>
          <w:rFonts w:ascii="Cambria" w:hAnsi="Cambria"/>
          <w:sz w:val="22"/>
          <w:szCs w:val="22"/>
        </w:rPr>
        <w:t>Ponujeni sistem umetne trave s pripadajočim stabilizacijskim in izvedbenim polnilom mora biti laboratorijsko testiran s strani FIFA-akreditiranega testnega inštituta v skladu s FIFA Quality Programme for Football Turf. Iz laboratorijskega testnega poročila mora biti razvidno, da ponujeni sistem dosega laboratorijske zahteve za raven FIFA Quality.</w:t>
      </w:r>
    </w:p>
    <w:p w14:paraId="2B4759EC" w14:textId="4461A1B7" w:rsidR="0020675A" w:rsidRDefault="0020675A" w:rsidP="0020675A">
      <w:pPr>
        <w:jc w:val="both"/>
        <w:rPr>
          <w:rFonts w:ascii="Cambria" w:hAnsi="Cambria"/>
          <w:sz w:val="22"/>
          <w:szCs w:val="22"/>
        </w:rPr>
      </w:pPr>
    </w:p>
    <w:p w14:paraId="14154670" w14:textId="75507938" w:rsidR="00DB625D" w:rsidRPr="00DB625D" w:rsidRDefault="00DB625D" w:rsidP="0020675A">
      <w:pPr>
        <w:jc w:val="both"/>
        <w:rPr>
          <w:rFonts w:ascii="Cambria" w:hAnsi="Cambria"/>
          <w:sz w:val="22"/>
          <w:szCs w:val="22"/>
        </w:rPr>
      </w:pPr>
      <w:r w:rsidRPr="00DB625D">
        <w:rPr>
          <w:rFonts w:ascii="Cambria" w:hAnsi="Cambria"/>
          <w:sz w:val="22"/>
          <w:szCs w:val="22"/>
        </w:rPr>
        <w:t>Vrsta, granulacija in količina polnila morajo biti skladne z laboratorijsko testiranim sistemom, navodili proizvajalca in veljavno zakonodajo.</w:t>
      </w:r>
    </w:p>
    <w:p w14:paraId="0F3BFFF8" w14:textId="77777777" w:rsidR="00DB625D" w:rsidRPr="00DB625D" w:rsidRDefault="00DB625D" w:rsidP="0020675A">
      <w:pPr>
        <w:spacing w:before="100" w:beforeAutospacing="1" w:after="100" w:afterAutospacing="1"/>
        <w:jc w:val="both"/>
        <w:rPr>
          <w:rFonts w:ascii="Cambria" w:hAnsi="Cambria"/>
          <w:sz w:val="22"/>
          <w:szCs w:val="22"/>
        </w:rPr>
      </w:pPr>
      <w:r w:rsidRPr="00DB625D">
        <w:rPr>
          <w:rFonts w:ascii="Cambria" w:hAnsi="Cambria"/>
          <w:b/>
          <w:bCs/>
          <w:sz w:val="22"/>
          <w:szCs w:val="22"/>
        </w:rPr>
        <w:t>(3)</w:t>
      </w:r>
      <w:r w:rsidRPr="00DB625D">
        <w:rPr>
          <w:rFonts w:ascii="Cambria" w:hAnsi="Cambria"/>
          <w:sz w:val="22"/>
          <w:szCs w:val="22"/>
        </w:rPr>
        <w:t xml:space="preserve"> Ponudnik mora zahtevane dokumente in dokazila, s katerimi izkazuje ustreznost ponujenega proizvoda in sistema, predložiti ob oddaji ponudbe.</w:t>
      </w:r>
    </w:p>
    <w:p w14:paraId="0BD7994D" w14:textId="77777777" w:rsidR="00DB625D" w:rsidRPr="00DB625D" w:rsidRDefault="00DB625D" w:rsidP="00DB625D">
      <w:pPr>
        <w:spacing w:before="100" w:beforeAutospacing="1" w:after="100" w:afterAutospacing="1"/>
        <w:outlineLvl w:val="1"/>
        <w:rPr>
          <w:rFonts w:ascii="Cambria" w:hAnsi="Cambria"/>
          <w:b/>
          <w:bCs/>
          <w:sz w:val="22"/>
          <w:szCs w:val="22"/>
        </w:rPr>
      </w:pPr>
      <w:r w:rsidRPr="00DB625D">
        <w:rPr>
          <w:rFonts w:ascii="Cambria" w:hAnsi="Cambria"/>
          <w:b/>
          <w:bCs/>
          <w:sz w:val="22"/>
          <w:szCs w:val="22"/>
        </w:rPr>
        <w:t>Minimalne tehnične karakteristike umetne trave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263"/>
        <w:gridCol w:w="4395"/>
        <w:gridCol w:w="1639"/>
      </w:tblGrid>
      <w:tr w:rsidR="00456A94" w14:paraId="6CD53344" w14:textId="77777777" w:rsidTr="00456A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263" w:type="dxa"/>
          </w:tcPr>
          <w:p w14:paraId="78391EA6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456A94">
              <w:rPr>
                <w:rFonts w:ascii="Cambria" w:hAnsi="Cambria"/>
                <w:sz w:val="22"/>
                <w:szCs w:val="22"/>
              </w:rPr>
              <w:t>Parameter</w:t>
            </w:r>
          </w:p>
        </w:tc>
        <w:tc>
          <w:tcPr>
            <w:tcW w:w="4395" w:type="dxa"/>
          </w:tcPr>
          <w:p w14:paraId="4259BCB1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Minimalna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zahteva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naročnika</w:t>
            </w:r>
            <w:proofErr w:type="spellEnd"/>
          </w:p>
        </w:tc>
        <w:tc>
          <w:tcPr>
            <w:tcW w:w="1639" w:type="dxa"/>
          </w:tcPr>
          <w:p w14:paraId="07A8ABD8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Podatek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o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ponujenem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proizvodu</w:t>
            </w:r>
            <w:proofErr w:type="spellEnd"/>
          </w:p>
        </w:tc>
      </w:tr>
      <w:tr w:rsidR="00456A94" w:rsidRPr="00D5562C" w14:paraId="44132099" w14:textId="77777777" w:rsidTr="00456A94">
        <w:tc>
          <w:tcPr>
            <w:tcW w:w="2263" w:type="dxa"/>
          </w:tcPr>
          <w:p w14:paraId="4A1CA194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Vlaknasti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material</w:t>
            </w:r>
          </w:p>
        </w:tc>
        <w:tc>
          <w:tcPr>
            <w:tcW w:w="4395" w:type="dxa"/>
          </w:tcPr>
          <w:p w14:paraId="476F7791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  <w:lang w:val="pl-PL"/>
              </w:rPr>
            </w:pPr>
            <w:r w:rsidRPr="00456A94">
              <w:rPr>
                <w:rFonts w:ascii="Cambria" w:hAnsi="Cambria"/>
                <w:sz w:val="22"/>
                <w:szCs w:val="22"/>
                <w:lang w:val="pl-PL"/>
              </w:rPr>
              <w:t>100 % polietilen – PE, monofilamentna ali druga funkcionalno enakovredna konstrukcija, vključena v laboratorijsko testirani sistem</w:t>
            </w:r>
          </w:p>
        </w:tc>
        <w:tc>
          <w:tcPr>
            <w:tcW w:w="1639" w:type="dxa"/>
          </w:tcPr>
          <w:p w14:paraId="1A4AD67C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  <w:tr w:rsidR="00456A94" w14:paraId="01E15083" w14:textId="77777777" w:rsidTr="00456A94">
        <w:tc>
          <w:tcPr>
            <w:tcW w:w="2263" w:type="dxa"/>
          </w:tcPr>
          <w:p w14:paraId="2CD66759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Debelina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vlakna</w:t>
            </w:r>
            <w:proofErr w:type="spellEnd"/>
          </w:p>
        </w:tc>
        <w:tc>
          <w:tcPr>
            <w:tcW w:w="4395" w:type="dxa"/>
          </w:tcPr>
          <w:p w14:paraId="38478C09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Ponudnik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navede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podatek</w:t>
            </w:r>
            <w:proofErr w:type="spellEnd"/>
          </w:p>
        </w:tc>
        <w:tc>
          <w:tcPr>
            <w:tcW w:w="1639" w:type="dxa"/>
          </w:tcPr>
          <w:p w14:paraId="2BD412C8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</w:p>
        </w:tc>
      </w:tr>
      <w:tr w:rsidR="00456A94" w14:paraId="6BD3C8A3" w14:textId="77777777" w:rsidTr="00456A94">
        <w:tc>
          <w:tcPr>
            <w:tcW w:w="2263" w:type="dxa"/>
          </w:tcPr>
          <w:p w14:paraId="3BDA5A80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Širina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vlakna</w:t>
            </w:r>
            <w:proofErr w:type="spellEnd"/>
          </w:p>
        </w:tc>
        <w:tc>
          <w:tcPr>
            <w:tcW w:w="4395" w:type="dxa"/>
          </w:tcPr>
          <w:p w14:paraId="42CEC116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Ponudnik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navede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podatek</w:t>
            </w:r>
            <w:proofErr w:type="spellEnd"/>
          </w:p>
        </w:tc>
        <w:tc>
          <w:tcPr>
            <w:tcW w:w="1639" w:type="dxa"/>
          </w:tcPr>
          <w:p w14:paraId="10D238A5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</w:p>
        </w:tc>
      </w:tr>
      <w:tr w:rsidR="00456A94" w14:paraId="52D11ECF" w14:textId="77777777" w:rsidTr="00456A94">
        <w:tc>
          <w:tcPr>
            <w:tcW w:w="2263" w:type="dxa"/>
          </w:tcPr>
          <w:p w14:paraId="36C505FC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Finoča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preje</w:t>
            </w:r>
            <w:proofErr w:type="spellEnd"/>
          </w:p>
        </w:tc>
        <w:tc>
          <w:tcPr>
            <w:tcW w:w="4395" w:type="dxa"/>
          </w:tcPr>
          <w:p w14:paraId="3F835642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456A94">
              <w:rPr>
                <w:rFonts w:ascii="Cambria" w:hAnsi="Cambria"/>
                <w:sz w:val="22"/>
                <w:szCs w:val="22"/>
              </w:rPr>
              <w:t xml:space="preserve">min. 12.000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dTex</w:t>
            </w:r>
            <w:proofErr w:type="spellEnd"/>
          </w:p>
        </w:tc>
        <w:tc>
          <w:tcPr>
            <w:tcW w:w="1639" w:type="dxa"/>
          </w:tcPr>
          <w:p w14:paraId="2C910748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</w:p>
        </w:tc>
      </w:tr>
      <w:tr w:rsidR="00456A94" w14:paraId="16AE8E2E" w14:textId="77777777" w:rsidTr="00456A94">
        <w:tc>
          <w:tcPr>
            <w:tcW w:w="2263" w:type="dxa"/>
          </w:tcPr>
          <w:p w14:paraId="3B97DA3E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456A94">
              <w:rPr>
                <w:rFonts w:ascii="Cambria" w:hAnsi="Cambria"/>
                <w:sz w:val="22"/>
                <w:szCs w:val="22"/>
              </w:rPr>
              <w:t xml:space="preserve">Masa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vlaken</w:t>
            </w:r>
            <w:proofErr w:type="spellEnd"/>
          </w:p>
        </w:tc>
        <w:tc>
          <w:tcPr>
            <w:tcW w:w="4395" w:type="dxa"/>
          </w:tcPr>
          <w:p w14:paraId="4B9C5DB4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456A94">
              <w:rPr>
                <w:rFonts w:ascii="Cambria" w:hAnsi="Cambria"/>
                <w:sz w:val="22"/>
                <w:szCs w:val="22"/>
              </w:rPr>
              <w:t>min, 1.400 g/m²</w:t>
            </w:r>
          </w:p>
        </w:tc>
        <w:tc>
          <w:tcPr>
            <w:tcW w:w="1639" w:type="dxa"/>
          </w:tcPr>
          <w:p w14:paraId="48C3B2C8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</w:p>
        </w:tc>
      </w:tr>
      <w:tr w:rsidR="00456A94" w14:paraId="2C859677" w14:textId="77777777" w:rsidTr="00456A94">
        <w:tc>
          <w:tcPr>
            <w:tcW w:w="2263" w:type="dxa"/>
          </w:tcPr>
          <w:p w14:paraId="4191474A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Višina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vlaken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umetne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trave</w:t>
            </w:r>
          </w:p>
        </w:tc>
        <w:tc>
          <w:tcPr>
            <w:tcW w:w="4395" w:type="dxa"/>
          </w:tcPr>
          <w:p w14:paraId="7D68ADC8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456A94">
              <w:rPr>
                <w:rFonts w:ascii="Cambria" w:hAnsi="Cambria"/>
                <w:sz w:val="22"/>
                <w:szCs w:val="22"/>
              </w:rPr>
              <w:t>od 40 do 50 mm</w:t>
            </w:r>
          </w:p>
        </w:tc>
        <w:tc>
          <w:tcPr>
            <w:tcW w:w="1639" w:type="dxa"/>
          </w:tcPr>
          <w:p w14:paraId="33DFD1EF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</w:p>
        </w:tc>
      </w:tr>
      <w:tr w:rsidR="00456A94" w14:paraId="099D1096" w14:textId="77777777" w:rsidTr="00456A94">
        <w:tc>
          <w:tcPr>
            <w:tcW w:w="2263" w:type="dxa"/>
          </w:tcPr>
          <w:p w14:paraId="1BEA2880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  <w:lang w:val="sl-SI"/>
              </w:rPr>
            </w:pPr>
            <w:r w:rsidRPr="00456A94">
              <w:rPr>
                <w:rFonts w:ascii="Cambria" w:hAnsi="Cambria"/>
                <w:sz w:val="22"/>
                <w:szCs w:val="22"/>
                <w:lang w:val="sl-SI"/>
              </w:rPr>
              <w:t>Število šopov oziroma vbodov na m²</w:t>
            </w:r>
          </w:p>
        </w:tc>
        <w:tc>
          <w:tcPr>
            <w:tcW w:w="4395" w:type="dxa"/>
          </w:tcPr>
          <w:p w14:paraId="0120851B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Ponudnik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navede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podatek</w:t>
            </w:r>
            <w:proofErr w:type="spellEnd"/>
          </w:p>
        </w:tc>
        <w:tc>
          <w:tcPr>
            <w:tcW w:w="1639" w:type="dxa"/>
          </w:tcPr>
          <w:p w14:paraId="579EFEAD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</w:p>
        </w:tc>
      </w:tr>
      <w:tr w:rsidR="00456A94" w14:paraId="68EE2898" w14:textId="77777777" w:rsidTr="00456A94">
        <w:tc>
          <w:tcPr>
            <w:tcW w:w="2263" w:type="dxa"/>
          </w:tcPr>
          <w:p w14:paraId="69921259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Število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filamentov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na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m²</w:t>
            </w:r>
          </w:p>
        </w:tc>
        <w:tc>
          <w:tcPr>
            <w:tcW w:w="4395" w:type="dxa"/>
          </w:tcPr>
          <w:p w14:paraId="23D6C197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Ponudnik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navede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podatek</w:t>
            </w:r>
            <w:proofErr w:type="spellEnd"/>
          </w:p>
        </w:tc>
        <w:tc>
          <w:tcPr>
            <w:tcW w:w="1639" w:type="dxa"/>
          </w:tcPr>
          <w:p w14:paraId="00CD8EDB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</w:p>
        </w:tc>
      </w:tr>
      <w:tr w:rsidR="00456A94" w:rsidRPr="00D5562C" w14:paraId="6D068F1A" w14:textId="77777777" w:rsidTr="00456A94">
        <w:tc>
          <w:tcPr>
            <w:tcW w:w="2263" w:type="dxa"/>
          </w:tcPr>
          <w:p w14:paraId="1398428A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Primarna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in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sekundarna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podlaga</w:t>
            </w:r>
            <w:proofErr w:type="spellEnd"/>
          </w:p>
        </w:tc>
        <w:tc>
          <w:tcPr>
            <w:tcW w:w="4395" w:type="dxa"/>
          </w:tcPr>
          <w:p w14:paraId="533D559D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  <w:lang w:val="pl-PL"/>
              </w:rPr>
            </w:pPr>
            <w:r w:rsidRPr="00456A94">
              <w:rPr>
                <w:rFonts w:ascii="Cambria" w:hAnsi="Cambria"/>
                <w:sz w:val="22"/>
                <w:szCs w:val="22"/>
                <w:lang w:val="pl-PL"/>
              </w:rPr>
              <w:t>Dimenzijsko stabilna, vodoprepustna in primerna za vgradnjo na obstoječi e-layer</w:t>
            </w:r>
          </w:p>
        </w:tc>
        <w:tc>
          <w:tcPr>
            <w:tcW w:w="1639" w:type="dxa"/>
          </w:tcPr>
          <w:p w14:paraId="730A4BB0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  <w:tr w:rsidR="00456A94" w14:paraId="0A626838" w14:textId="77777777" w:rsidTr="00456A94">
        <w:tc>
          <w:tcPr>
            <w:tcW w:w="2263" w:type="dxa"/>
          </w:tcPr>
          <w:p w14:paraId="2FACD581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lastRenderedPageBreak/>
              <w:t>Skupna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masa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umetne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trave</w:t>
            </w:r>
          </w:p>
        </w:tc>
        <w:tc>
          <w:tcPr>
            <w:tcW w:w="4395" w:type="dxa"/>
          </w:tcPr>
          <w:p w14:paraId="14876F7C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Ponudnik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navede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podatek</w:t>
            </w:r>
            <w:proofErr w:type="spellEnd"/>
          </w:p>
        </w:tc>
        <w:tc>
          <w:tcPr>
            <w:tcW w:w="1639" w:type="dxa"/>
          </w:tcPr>
          <w:p w14:paraId="2ACCB5AD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</w:p>
        </w:tc>
      </w:tr>
      <w:tr w:rsidR="00456A94" w:rsidRPr="00D5562C" w14:paraId="2D7E6E5B" w14:textId="77777777" w:rsidTr="00456A94">
        <w:tc>
          <w:tcPr>
            <w:tcW w:w="2263" w:type="dxa"/>
          </w:tcPr>
          <w:p w14:paraId="7C44F2EC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Barva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umetne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trave</w:t>
            </w:r>
          </w:p>
        </w:tc>
        <w:tc>
          <w:tcPr>
            <w:tcW w:w="4395" w:type="dxa"/>
          </w:tcPr>
          <w:p w14:paraId="7C284BFB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  <w:lang w:val="pl-PL"/>
              </w:rPr>
            </w:pPr>
            <w:r w:rsidRPr="00456A94">
              <w:rPr>
                <w:rFonts w:ascii="Cambria" w:hAnsi="Cambria"/>
                <w:sz w:val="22"/>
                <w:szCs w:val="22"/>
                <w:lang w:val="pl-PL"/>
              </w:rPr>
              <w:t>Nogometno zelena oziroma kombinacija odtenkov zelene; igralne črte bele</w:t>
            </w:r>
          </w:p>
        </w:tc>
        <w:tc>
          <w:tcPr>
            <w:tcW w:w="1639" w:type="dxa"/>
          </w:tcPr>
          <w:p w14:paraId="30F7CCF4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  <w:tr w:rsidR="00456A94" w:rsidRPr="00D5562C" w14:paraId="6B4CB172" w14:textId="77777777" w:rsidTr="00456A94">
        <w:tc>
          <w:tcPr>
            <w:tcW w:w="2263" w:type="dxa"/>
          </w:tcPr>
          <w:p w14:paraId="665C57FF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r w:rsidRPr="00456A94">
              <w:rPr>
                <w:rFonts w:ascii="Cambria" w:hAnsi="Cambria"/>
                <w:sz w:val="22"/>
                <w:szCs w:val="22"/>
              </w:rPr>
              <w:t>UV-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obstojnost</w:t>
            </w:r>
            <w:proofErr w:type="spellEnd"/>
          </w:p>
        </w:tc>
        <w:tc>
          <w:tcPr>
            <w:tcW w:w="4395" w:type="dxa"/>
          </w:tcPr>
          <w:p w14:paraId="7FA8C1A7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  <w:lang w:val="pl-PL"/>
              </w:rPr>
            </w:pPr>
            <w:r w:rsidRPr="00456A94">
              <w:rPr>
                <w:rFonts w:ascii="Cambria" w:hAnsi="Cambria"/>
                <w:sz w:val="22"/>
                <w:szCs w:val="22"/>
                <w:lang w:val="pl-PL"/>
              </w:rPr>
              <w:t>UV-stabilizirana in primerna za zunanjo uporabo</w:t>
            </w:r>
          </w:p>
        </w:tc>
        <w:tc>
          <w:tcPr>
            <w:tcW w:w="1639" w:type="dxa"/>
          </w:tcPr>
          <w:p w14:paraId="081A12B7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  <w:tr w:rsidR="00456A94" w:rsidRPr="00D5562C" w14:paraId="36D07745" w14:textId="77777777" w:rsidTr="00456A94">
        <w:tc>
          <w:tcPr>
            <w:tcW w:w="2263" w:type="dxa"/>
          </w:tcPr>
          <w:p w14:paraId="784060BD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Stabilizacijsko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polnilo</w:t>
            </w:r>
            <w:proofErr w:type="spellEnd"/>
          </w:p>
        </w:tc>
        <w:tc>
          <w:tcPr>
            <w:tcW w:w="4395" w:type="dxa"/>
          </w:tcPr>
          <w:p w14:paraId="58CC3C74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  <w:lang w:val="pl-PL"/>
              </w:rPr>
            </w:pPr>
            <w:r w:rsidRPr="00456A94">
              <w:rPr>
                <w:rFonts w:ascii="Cambria" w:hAnsi="Cambria"/>
                <w:sz w:val="22"/>
                <w:szCs w:val="22"/>
                <w:lang w:val="pl-PL"/>
              </w:rPr>
              <w:t>Vrsta, granulacija in količina skladno z laboratorijsko testiranim sistemom in navodili proizvajalca</w:t>
            </w:r>
          </w:p>
        </w:tc>
        <w:tc>
          <w:tcPr>
            <w:tcW w:w="1639" w:type="dxa"/>
          </w:tcPr>
          <w:p w14:paraId="2E38097B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  <w:tr w:rsidR="00456A94" w:rsidRPr="00D5562C" w14:paraId="1CAEE682" w14:textId="77777777" w:rsidTr="00456A94">
        <w:tc>
          <w:tcPr>
            <w:tcW w:w="2263" w:type="dxa"/>
          </w:tcPr>
          <w:p w14:paraId="767C65C2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Izvedbeno</w:t>
            </w:r>
            <w:proofErr w:type="spellEnd"/>
            <w:r w:rsidRPr="00456A94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456A94">
              <w:rPr>
                <w:rFonts w:ascii="Cambria" w:hAnsi="Cambria"/>
                <w:sz w:val="22"/>
                <w:szCs w:val="22"/>
              </w:rPr>
              <w:t>polnilo</w:t>
            </w:r>
            <w:proofErr w:type="spellEnd"/>
          </w:p>
        </w:tc>
        <w:tc>
          <w:tcPr>
            <w:tcW w:w="4395" w:type="dxa"/>
          </w:tcPr>
          <w:p w14:paraId="1D58BF8F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  <w:lang w:val="pl-PL"/>
              </w:rPr>
            </w:pPr>
            <w:r w:rsidRPr="00456A94">
              <w:rPr>
                <w:rFonts w:ascii="Cambria" w:hAnsi="Cambria"/>
                <w:sz w:val="22"/>
                <w:szCs w:val="22"/>
                <w:lang w:val="pl-PL"/>
              </w:rPr>
              <w:t>Vrsta, granulacija in količina skladno z laboratorijsko testiranim sistemom, navodili proizvajalca in veljavno zakonodajo</w:t>
            </w:r>
          </w:p>
        </w:tc>
        <w:tc>
          <w:tcPr>
            <w:tcW w:w="1639" w:type="dxa"/>
          </w:tcPr>
          <w:p w14:paraId="70B9A2FE" w14:textId="77777777" w:rsidR="00456A94" w:rsidRPr="00456A94" w:rsidRDefault="00456A94" w:rsidP="00274055">
            <w:pPr>
              <w:pStyle w:val="Compact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</w:tbl>
    <w:p w14:paraId="79C568CA" w14:textId="77777777" w:rsidR="00DB625D" w:rsidRPr="00DB625D" w:rsidRDefault="00DB625D" w:rsidP="00456A94">
      <w:pPr>
        <w:spacing w:before="100" w:beforeAutospacing="1" w:after="100" w:afterAutospacing="1"/>
        <w:jc w:val="both"/>
        <w:rPr>
          <w:rFonts w:ascii="Cambria" w:hAnsi="Cambria"/>
          <w:sz w:val="22"/>
          <w:szCs w:val="22"/>
        </w:rPr>
      </w:pPr>
      <w:r w:rsidRPr="00DB625D">
        <w:rPr>
          <w:rFonts w:ascii="Cambria" w:hAnsi="Cambria"/>
          <w:sz w:val="22"/>
          <w:szCs w:val="22"/>
        </w:rPr>
        <w:t>Vse zahteve, pri katerih je določena minimalna vrednost oziroma obvezna lastnost, so obvezne minimalne zahteve naročnika.</w:t>
      </w:r>
    </w:p>
    <w:p w14:paraId="2551FFCD" w14:textId="77777777" w:rsidR="00DB625D" w:rsidRPr="00DB625D" w:rsidRDefault="00DB625D" w:rsidP="0020675A">
      <w:pPr>
        <w:spacing w:before="100" w:beforeAutospacing="1" w:after="100" w:afterAutospacing="1"/>
        <w:jc w:val="both"/>
        <w:rPr>
          <w:rFonts w:ascii="Cambria" w:hAnsi="Cambria"/>
          <w:sz w:val="22"/>
          <w:szCs w:val="22"/>
        </w:rPr>
      </w:pPr>
      <w:r w:rsidRPr="00DB625D">
        <w:rPr>
          <w:rFonts w:ascii="Cambria" w:hAnsi="Cambria"/>
          <w:sz w:val="22"/>
          <w:szCs w:val="22"/>
        </w:rPr>
        <w:t>Podatki, pri katerih je navedeno »ponudnik navede podatek«, so namenjeni identifikaciji in preverjanju ponujenega proizvoda ter ne predstavljajo samostojnih minimalnih izločitvenih zahtev.</w:t>
      </w:r>
    </w:p>
    <w:p w14:paraId="55CF1D09" w14:textId="77777777" w:rsidR="00DB625D" w:rsidRPr="00DB625D" w:rsidRDefault="00DB625D" w:rsidP="0020675A">
      <w:pPr>
        <w:spacing w:before="100" w:beforeAutospacing="1" w:after="100" w:afterAutospacing="1"/>
        <w:jc w:val="both"/>
        <w:rPr>
          <w:rFonts w:ascii="Cambria" w:hAnsi="Cambria"/>
          <w:sz w:val="22"/>
          <w:szCs w:val="22"/>
        </w:rPr>
      </w:pPr>
      <w:r w:rsidRPr="00DB625D">
        <w:rPr>
          <w:rFonts w:ascii="Cambria" w:hAnsi="Cambria"/>
          <w:sz w:val="22"/>
          <w:szCs w:val="22"/>
        </w:rPr>
        <w:t>Ponudnik mora ob oddaji ponudbe predložiti:</w:t>
      </w:r>
    </w:p>
    <w:p w14:paraId="0599B9A4" w14:textId="77777777" w:rsidR="00DB625D" w:rsidRPr="00DB625D" w:rsidRDefault="00DB625D" w:rsidP="0020675A">
      <w:pPr>
        <w:numPr>
          <w:ilvl w:val="0"/>
          <w:numId w:val="12"/>
        </w:numPr>
        <w:tabs>
          <w:tab w:val="num" w:pos="720"/>
        </w:tabs>
        <w:spacing w:before="100" w:beforeAutospacing="1" w:after="100" w:afterAutospacing="1"/>
        <w:jc w:val="both"/>
        <w:rPr>
          <w:rFonts w:ascii="Cambria" w:hAnsi="Cambria"/>
          <w:sz w:val="22"/>
          <w:szCs w:val="22"/>
        </w:rPr>
      </w:pPr>
      <w:r w:rsidRPr="00DB625D">
        <w:rPr>
          <w:rFonts w:ascii="Cambria" w:hAnsi="Cambria"/>
          <w:sz w:val="22"/>
          <w:szCs w:val="22"/>
        </w:rPr>
        <w:t>laboratorijsko testno poročilo za ponujeni sistem, izdelano v skladu s FIFA Quality Programme for Football Turf, iz katerega je razvidno doseganje laboratorijskih zahtev za raven FIFA Quality;</w:t>
      </w:r>
    </w:p>
    <w:p w14:paraId="7573741C" w14:textId="77777777" w:rsidR="00DB625D" w:rsidRPr="00DB625D" w:rsidRDefault="00DB625D" w:rsidP="0020675A">
      <w:pPr>
        <w:numPr>
          <w:ilvl w:val="0"/>
          <w:numId w:val="12"/>
        </w:numPr>
        <w:tabs>
          <w:tab w:val="num" w:pos="720"/>
        </w:tabs>
        <w:spacing w:before="100" w:beforeAutospacing="1" w:after="100" w:afterAutospacing="1"/>
        <w:jc w:val="both"/>
        <w:rPr>
          <w:rFonts w:ascii="Cambria" w:hAnsi="Cambria"/>
          <w:sz w:val="22"/>
          <w:szCs w:val="22"/>
        </w:rPr>
      </w:pPr>
      <w:r w:rsidRPr="00DB625D">
        <w:rPr>
          <w:rFonts w:ascii="Cambria" w:hAnsi="Cambria"/>
          <w:sz w:val="22"/>
          <w:szCs w:val="22"/>
        </w:rPr>
        <w:t>dokazilo o skladnosti ponujenega sistema s standardom EN 15330-1 oziroma enakovrednim standardom;</w:t>
      </w:r>
    </w:p>
    <w:p w14:paraId="693A4477" w14:textId="77777777" w:rsidR="00DB625D" w:rsidRPr="00DB625D" w:rsidRDefault="00DB625D" w:rsidP="0020675A">
      <w:pPr>
        <w:numPr>
          <w:ilvl w:val="0"/>
          <w:numId w:val="12"/>
        </w:numPr>
        <w:tabs>
          <w:tab w:val="num" w:pos="720"/>
        </w:tabs>
        <w:spacing w:before="100" w:beforeAutospacing="1" w:after="100" w:afterAutospacing="1"/>
        <w:jc w:val="both"/>
        <w:rPr>
          <w:rFonts w:ascii="Cambria" w:hAnsi="Cambria"/>
          <w:sz w:val="22"/>
          <w:szCs w:val="22"/>
        </w:rPr>
      </w:pPr>
      <w:r w:rsidRPr="00DB625D">
        <w:rPr>
          <w:rFonts w:ascii="Cambria" w:hAnsi="Cambria"/>
          <w:sz w:val="22"/>
          <w:szCs w:val="22"/>
        </w:rPr>
        <w:t>tehnični list ponujene umetne trave;</w:t>
      </w:r>
    </w:p>
    <w:p w14:paraId="7B617174" w14:textId="77777777" w:rsidR="00DB625D" w:rsidRPr="00DB625D" w:rsidRDefault="00DB625D" w:rsidP="0020675A">
      <w:pPr>
        <w:numPr>
          <w:ilvl w:val="0"/>
          <w:numId w:val="12"/>
        </w:numPr>
        <w:tabs>
          <w:tab w:val="num" w:pos="720"/>
        </w:tabs>
        <w:spacing w:before="100" w:beforeAutospacing="1" w:after="100" w:afterAutospacing="1"/>
        <w:jc w:val="both"/>
        <w:rPr>
          <w:rFonts w:ascii="Cambria" w:hAnsi="Cambria"/>
          <w:sz w:val="22"/>
          <w:szCs w:val="22"/>
        </w:rPr>
      </w:pPr>
      <w:r w:rsidRPr="00DB625D">
        <w:rPr>
          <w:rFonts w:ascii="Cambria" w:hAnsi="Cambria"/>
          <w:sz w:val="22"/>
          <w:szCs w:val="22"/>
        </w:rPr>
        <w:t>izjavo proizvajalca oziroma nosilca laboratorijskega testnega poročila, da je ponujeni proizvod identičen oziroma v okviru dovoljenih proizvodnih toleranc skladen s proizvodom, zajetim v laboratorijskem testnem poročilu;</w:t>
      </w:r>
    </w:p>
    <w:p w14:paraId="644A6261" w14:textId="77777777" w:rsidR="00DB625D" w:rsidRPr="00DB625D" w:rsidRDefault="00DB625D" w:rsidP="0020675A">
      <w:pPr>
        <w:numPr>
          <w:ilvl w:val="0"/>
          <w:numId w:val="12"/>
        </w:numPr>
        <w:tabs>
          <w:tab w:val="num" w:pos="720"/>
        </w:tabs>
        <w:spacing w:before="100" w:beforeAutospacing="1" w:after="100" w:afterAutospacing="1"/>
        <w:jc w:val="both"/>
        <w:rPr>
          <w:rFonts w:ascii="Cambria" w:hAnsi="Cambria"/>
          <w:sz w:val="22"/>
          <w:szCs w:val="22"/>
        </w:rPr>
      </w:pPr>
      <w:r w:rsidRPr="00DB625D">
        <w:rPr>
          <w:rFonts w:ascii="Cambria" w:hAnsi="Cambria"/>
          <w:sz w:val="22"/>
          <w:szCs w:val="22"/>
        </w:rPr>
        <w:t>izjavo o primernosti ponujenega sistema za vgradnjo na obstoječi e-layer, pod pogojem potrjene ustreznosti e-layerja;</w:t>
      </w:r>
    </w:p>
    <w:p w14:paraId="14AD0B2B" w14:textId="77777777" w:rsidR="00DB625D" w:rsidRPr="00DB625D" w:rsidRDefault="00DB625D" w:rsidP="0020675A">
      <w:pPr>
        <w:numPr>
          <w:ilvl w:val="0"/>
          <w:numId w:val="12"/>
        </w:numPr>
        <w:tabs>
          <w:tab w:val="num" w:pos="720"/>
        </w:tabs>
        <w:spacing w:before="100" w:beforeAutospacing="1" w:after="100" w:afterAutospacing="1"/>
        <w:jc w:val="both"/>
        <w:rPr>
          <w:rFonts w:ascii="Cambria" w:hAnsi="Cambria"/>
          <w:sz w:val="22"/>
          <w:szCs w:val="22"/>
        </w:rPr>
      </w:pPr>
      <w:r w:rsidRPr="00DB625D">
        <w:rPr>
          <w:rFonts w:ascii="Cambria" w:hAnsi="Cambria"/>
          <w:sz w:val="22"/>
          <w:szCs w:val="22"/>
        </w:rPr>
        <w:t>tehnične liste stabilizacijskega in izvedbenega polnila;</w:t>
      </w:r>
    </w:p>
    <w:p w14:paraId="4D9221A0" w14:textId="77777777" w:rsidR="00DB625D" w:rsidRPr="00DB625D" w:rsidRDefault="00DB625D" w:rsidP="0020675A">
      <w:pPr>
        <w:numPr>
          <w:ilvl w:val="0"/>
          <w:numId w:val="12"/>
        </w:numPr>
        <w:tabs>
          <w:tab w:val="num" w:pos="720"/>
        </w:tabs>
        <w:spacing w:before="100" w:beforeAutospacing="1" w:after="100" w:afterAutospacing="1"/>
        <w:jc w:val="both"/>
        <w:rPr>
          <w:rFonts w:ascii="Cambria" w:hAnsi="Cambria"/>
          <w:sz w:val="22"/>
          <w:szCs w:val="22"/>
        </w:rPr>
      </w:pPr>
      <w:r w:rsidRPr="00DB625D">
        <w:rPr>
          <w:rFonts w:ascii="Cambria" w:hAnsi="Cambria"/>
          <w:sz w:val="22"/>
          <w:szCs w:val="22"/>
        </w:rPr>
        <w:t>dokazila o skladnosti ponujenih polnil z veljavno okoljsko in kemijsko zakonodajo;</w:t>
      </w:r>
    </w:p>
    <w:p w14:paraId="7A20C905" w14:textId="77777777" w:rsidR="00DB625D" w:rsidRPr="00DB625D" w:rsidRDefault="00DB625D" w:rsidP="0020675A">
      <w:pPr>
        <w:numPr>
          <w:ilvl w:val="0"/>
          <w:numId w:val="12"/>
        </w:numPr>
        <w:tabs>
          <w:tab w:val="num" w:pos="720"/>
        </w:tabs>
        <w:spacing w:before="100" w:beforeAutospacing="1" w:after="100" w:afterAutospacing="1"/>
        <w:jc w:val="both"/>
        <w:rPr>
          <w:rFonts w:ascii="Cambria" w:hAnsi="Cambria"/>
          <w:sz w:val="22"/>
          <w:szCs w:val="22"/>
        </w:rPr>
      </w:pPr>
      <w:r w:rsidRPr="00DB625D">
        <w:rPr>
          <w:rFonts w:ascii="Cambria" w:hAnsi="Cambria"/>
          <w:sz w:val="22"/>
          <w:szCs w:val="22"/>
        </w:rPr>
        <w:t>navodila proizvajalca za vgradnjo in redno vzdrževanje ponujenega sistema.</w:t>
      </w:r>
    </w:p>
    <w:p w14:paraId="06002167" w14:textId="77777777" w:rsidR="00DB625D" w:rsidRPr="00DB625D" w:rsidRDefault="00DB625D" w:rsidP="0020675A">
      <w:pPr>
        <w:spacing w:before="100" w:beforeAutospacing="1" w:after="100" w:afterAutospacing="1"/>
        <w:jc w:val="both"/>
        <w:rPr>
          <w:rFonts w:ascii="Cambria" w:hAnsi="Cambria"/>
          <w:sz w:val="22"/>
          <w:szCs w:val="22"/>
        </w:rPr>
      </w:pPr>
      <w:r w:rsidRPr="00DB625D">
        <w:rPr>
          <w:rFonts w:ascii="Cambria" w:hAnsi="Cambria"/>
          <w:sz w:val="22"/>
          <w:szCs w:val="22"/>
        </w:rPr>
        <w:t>Potrjujemo pravilnost navedenih tehničnih podatkov in izjavljamo, da ponudbi prilagamo vsa zgoraj zahtevana dokazila.</w:t>
      </w:r>
    </w:p>
    <w:p w14:paraId="1AE97293" w14:textId="77777777" w:rsidR="00F81197" w:rsidRDefault="00F81197" w:rsidP="00DB715A">
      <w:pPr>
        <w:spacing w:before="60" w:after="60" w:line="276" w:lineRule="auto"/>
        <w:jc w:val="both"/>
        <w:rPr>
          <w:rFonts w:ascii="Cambria" w:eastAsia="Calibri" w:hAnsi="Cambria" w:cs="Cambria"/>
          <w:sz w:val="22"/>
          <w:szCs w:val="22"/>
          <w:lang w:eastAsia="en-US"/>
        </w:rPr>
      </w:pPr>
    </w:p>
    <w:p w14:paraId="45443527" w14:textId="08114DFC" w:rsidR="007D4092" w:rsidRPr="00DB625D" w:rsidRDefault="007D4092" w:rsidP="00DB715A">
      <w:pPr>
        <w:spacing w:before="60" w:after="60" w:line="276" w:lineRule="auto"/>
        <w:jc w:val="both"/>
        <w:rPr>
          <w:rFonts w:ascii="Cambria" w:eastAsia="Calibri" w:hAnsi="Cambria" w:cs="Cambria"/>
          <w:sz w:val="22"/>
          <w:szCs w:val="22"/>
          <w:lang w:eastAsia="en-US"/>
        </w:rPr>
      </w:pPr>
      <w:r w:rsidRPr="00DB625D">
        <w:rPr>
          <w:rFonts w:ascii="Cambria" w:eastAsia="Calibri" w:hAnsi="Cambria" w:cs="Cambria"/>
          <w:sz w:val="22"/>
          <w:szCs w:val="22"/>
          <w:lang w:eastAsia="en-US"/>
        </w:rPr>
        <w:t>Datum: ____________________</w:t>
      </w:r>
      <w:r w:rsidRPr="00DB625D">
        <w:rPr>
          <w:rFonts w:ascii="Cambria" w:eastAsia="Calibri" w:hAnsi="Cambria" w:cs="Cambria"/>
          <w:sz w:val="22"/>
          <w:szCs w:val="22"/>
          <w:lang w:eastAsia="en-US"/>
        </w:rPr>
        <w:tab/>
        <w:t xml:space="preserve">                        Žig in podpis ponudnika: ______________________</w:t>
      </w:r>
    </w:p>
    <w:sectPr w:rsidR="007D4092" w:rsidRPr="00DB625D" w:rsidSect="007D4092">
      <w:headerReference w:type="default" r:id="rId9"/>
      <w:footerReference w:type="even" r:id="rId10"/>
      <w:footerReference w:type="default" r:id="rId11"/>
      <w:headerReference w:type="first" r:id="rId12"/>
      <w:pgSz w:w="11907" w:h="16839" w:code="9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B819B7" w14:textId="77777777" w:rsidR="00A61ACD" w:rsidRDefault="00A61ACD">
      <w:r>
        <w:separator/>
      </w:r>
    </w:p>
  </w:endnote>
  <w:endnote w:type="continuationSeparator" w:id="0">
    <w:p w14:paraId="4040FAF2" w14:textId="77777777" w:rsidR="00A61ACD" w:rsidRDefault="00A61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Yu Gothic UI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62ABC" w14:textId="77777777" w:rsidR="00874238" w:rsidRDefault="00C65DEB" w:rsidP="00432347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4</w:t>
    </w:r>
    <w:r>
      <w:rPr>
        <w:rStyle w:val="PageNumber"/>
        <w:rFonts w:eastAsia="MS ??"/>
      </w:rPr>
      <w:fldChar w:fldCharType="end"/>
    </w:r>
  </w:p>
  <w:p w14:paraId="73022B10" w14:textId="77777777" w:rsidR="00874238" w:rsidRDefault="00874238" w:rsidP="00432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589C7" w14:textId="77777777" w:rsidR="00874238" w:rsidRPr="00843022" w:rsidRDefault="00874238" w:rsidP="00843022">
    <w:pPr>
      <w:pStyle w:val="BodyText2"/>
      <w:spacing w:line="240" w:lineRule="auto"/>
      <w:rPr>
        <w:rFonts w:asciiTheme="majorHAnsi" w:hAnsiTheme="majorHAnsi"/>
        <w:color w:val="A6A6A6" w:themeColor="background1" w:themeShade="A6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96A77E" w14:textId="77777777" w:rsidR="00A61ACD" w:rsidRDefault="00A61ACD">
      <w:r>
        <w:separator/>
      </w:r>
    </w:p>
  </w:footnote>
  <w:footnote w:type="continuationSeparator" w:id="0">
    <w:p w14:paraId="449BC62C" w14:textId="77777777" w:rsidR="00A61ACD" w:rsidRDefault="00A61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A9892" w14:textId="77777777" w:rsidR="00874238" w:rsidRDefault="00874238" w:rsidP="007C28B1">
    <w:pPr>
      <w:pStyle w:val="Header"/>
      <w:ind w:left="1440"/>
    </w:pPr>
  </w:p>
  <w:p w14:paraId="719BE46A" w14:textId="77777777" w:rsidR="00874238" w:rsidRDefault="00874238" w:rsidP="007C28B1">
    <w:pPr>
      <w:pStyle w:val="Header"/>
      <w:jc w:val="center"/>
    </w:pPr>
  </w:p>
  <w:p w14:paraId="0496AC60" w14:textId="77777777" w:rsidR="00874238" w:rsidRDefault="008742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0DD1A" w14:textId="77777777" w:rsidR="00874238" w:rsidRDefault="00874238" w:rsidP="007C28B1">
    <w:pPr>
      <w:pStyle w:val="Header"/>
      <w:ind w:left="1440"/>
    </w:pPr>
  </w:p>
  <w:p w14:paraId="333F09C9" w14:textId="77777777" w:rsidR="00874238" w:rsidRDefault="00874238" w:rsidP="007C28B1">
    <w:pPr>
      <w:pStyle w:val="Header"/>
      <w:jc w:val="center"/>
    </w:pPr>
  </w:p>
  <w:p w14:paraId="1467279C" w14:textId="77777777" w:rsidR="00874238" w:rsidRPr="003D4EC9" w:rsidRDefault="00874238" w:rsidP="00432347">
    <w:pPr>
      <w:pStyle w:val="Header"/>
      <w:tabs>
        <w:tab w:val="clear" w:pos="4320"/>
        <w:tab w:val="clear" w:pos="8640"/>
        <w:tab w:val="center" w:pos="415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A991"/>
    <w:multiLevelType w:val="multilevel"/>
    <w:tmpl w:val="365CCED0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B5BE3"/>
    <w:multiLevelType w:val="hybridMultilevel"/>
    <w:tmpl w:val="CE66BE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99411"/>
    <w:multiLevelType w:val="multilevel"/>
    <w:tmpl w:val="529CA6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29F0C35"/>
    <w:multiLevelType w:val="hybridMultilevel"/>
    <w:tmpl w:val="359889B6"/>
    <w:lvl w:ilvl="0" w:tplc="C34AA11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F440D62"/>
    <w:multiLevelType w:val="hybridMultilevel"/>
    <w:tmpl w:val="2D383194"/>
    <w:lvl w:ilvl="0" w:tplc="0C880CEC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23BD5"/>
    <w:multiLevelType w:val="hybridMultilevel"/>
    <w:tmpl w:val="C0C49FC0"/>
    <w:lvl w:ilvl="0" w:tplc="E34EE8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D53C35"/>
    <w:multiLevelType w:val="hybridMultilevel"/>
    <w:tmpl w:val="5986F51A"/>
    <w:lvl w:ilvl="0" w:tplc="DB70E4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F7207"/>
    <w:multiLevelType w:val="multilevel"/>
    <w:tmpl w:val="880010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F24965"/>
    <w:multiLevelType w:val="hybridMultilevel"/>
    <w:tmpl w:val="D96A5EA4"/>
    <w:lvl w:ilvl="0" w:tplc="0304342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8410D7"/>
    <w:multiLevelType w:val="hybridMultilevel"/>
    <w:tmpl w:val="551C679E"/>
    <w:lvl w:ilvl="0" w:tplc="0409000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6982398">
    <w:abstractNumId w:val="6"/>
  </w:num>
  <w:num w:numId="2" w16cid:durableId="878736237">
    <w:abstractNumId w:val="5"/>
  </w:num>
  <w:num w:numId="3" w16cid:durableId="698971361">
    <w:abstractNumId w:val="3"/>
  </w:num>
  <w:num w:numId="4" w16cid:durableId="589394882">
    <w:abstractNumId w:val="8"/>
  </w:num>
  <w:num w:numId="5" w16cid:durableId="1717049738">
    <w:abstractNumId w:val="1"/>
  </w:num>
  <w:num w:numId="6" w16cid:durableId="1928536892">
    <w:abstractNumId w:val="7"/>
  </w:num>
  <w:num w:numId="7" w16cid:durableId="751467731">
    <w:abstractNumId w:val="11"/>
  </w:num>
  <w:num w:numId="8" w16cid:durableId="1143229514">
    <w:abstractNumId w:val="10"/>
  </w:num>
  <w:num w:numId="9" w16cid:durableId="1814250191">
    <w:abstractNumId w:val="4"/>
  </w:num>
  <w:num w:numId="10" w16cid:durableId="4915300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20377403">
    <w:abstractNumId w:val="0"/>
  </w:num>
  <w:num w:numId="12" w16cid:durableId="6536851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092"/>
    <w:rsid w:val="0002547A"/>
    <w:rsid w:val="00045E89"/>
    <w:rsid w:val="000C183E"/>
    <w:rsid w:val="001341C1"/>
    <w:rsid w:val="001C09F1"/>
    <w:rsid w:val="0020675A"/>
    <w:rsid w:val="002C055A"/>
    <w:rsid w:val="00353E0A"/>
    <w:rsid w:val="003626F6"/>
    <w:rsid w:val="00385F34"/>
    <w:rsid w:val="003C7886"/>
    <w:rsid w:val="00456A94"/>
    <w:rsid w:val="00501A7D"/>
    <w:rsid w:val="00583E38"/>
    <w:rsid w:val="005A3863"/>
    <w:rsid w:val="005A73C7"/>
    <w:rsid w:val="005F7B1F"/>
    <w:rsid w:val="006E247D"/>
    <w:rsid w:val="007A5E42"/>
    <w:rsid w:val="007D4092"/>
    <w:rsid w:val="0081065F"/>
    <w:rsid w:val="00830607"/>
    <w:rsid w:val="00860790"/>
    <w:rsid w:val="008670F5"/>
    <w:rsid w:val="00874238"/>
    <w:rsid w:val="008A6F2D"/>
    <w:rsid w:val="00980065"/>
    <w:rsid w:val="009C6315"/>
    <w:rsid w:val="009E47D4"/>
    <w:rsid w:val="00A61ACD"/>
    <w:rsid w:val="00C65DEB"/>
    <w:rsid w:val="00CB06AB"/>
    <w:rsid w:val="00CF5149"/>
    <w:rsid w:val="00DB625D"/>
    <w:rsid w:val="00DB715A"/>
    <w:rsid w:val="00E12DF3"/>
    <w:rsid w:val="00E94EC7"/>
    <w:rsid w:val="00EC553A"/>
    <w:rsid w:val="00F707DB"/>
    <w:rsid w:val="00F81197"/>
    <w:rsid w:val="00FB2787"/>
    <w:rsid w:val="00FD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B422A76"/>
  <w15:chartTrackingRefBased/>
  <w15:docId w15:val="{E8B366AA-E96D-0448-A89B-9AE8B057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092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40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40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40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D40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0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409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409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409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409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40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40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40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7D40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0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40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40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40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4092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NASLOV.KARIN1,Naslov karin1"/>
    <w:basedOn w:val="Normal"/>
    <w:next w:val="Normal"/>
    <w:link w:val="TitleChar"/>
    <w:uiPriority w:val="99"/>
    <w:qFormat/>
    <w:rsid w:val="007D40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NASLOV.KARIN1 Char,Naslov karin1 Char"/>
    <w:basedOn w:val="DefaultParagraphFont"/>
    <w:link w:val="Title"/>
    <w:uiPriority w:val="10"/>
    <w:rsid w:val="007D40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409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40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409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092"/>
    <w:rPr>
      <w:i/>
      <w:iCs/>
      <w:color w:val="404040" w:themeColor="text1" w:themeTint="BF"/>
    </w:rPr>
  </w:style>
  <w:style w:type="paragraph" w:styleId="ListParagraph">
    <w:name w:val="List Paragraph"/>
    <w:aliases w:val="Odstavek seznama_IP,Seznam_IP_1"/>
    <w:basedOn w:val="Normal"/>
    <w:link w:val="ListParagraphChar"/>
    <w:uiPriority w:val="34"/>
    <w:qFormat/>
    <w:rsid w:val="007D40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40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0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0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4092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7D40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092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7D4092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D409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D4092"/>
    <w:rPr>
      <w:rFonts w:ascii="Times New Roman" w:eastAsia="Times New Roman" w:hAnsi="Times New Roman" w:cs="Times New Roman"/>
      <w:lang w:val="sl-SI" w:eastAsia="sl-SI"/>
    </w:rPr>
  </w:style>
  <w:style w:type="paragraph" w:styleId="Header">
    <w:name w:val="header"/>
    <w:aliases w:val="Glava1,Znak, Znak,Glava - napis,Char Char Char,Char,E-PVO-glava,body txt"/>
    <w:basedOn w:val="Normal"/>
    <w:link w:val="HeaderChar"/>
    <w:uiPriority w:val="99"/>
    <w:unhideWhenUsed/>
    <w:rsid w:val="007D4092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Glava1 Char,Znak Char, Znak Char,Glava - napis Char,Char Char Char Char,Char Char,E-PVO-glava Char,body txt Char"/>
    <w:basedOn w:val="DefaultParagraphFont"/>
    <w:link w:val="Header"/>
    <w:uiPriority w:val="99"/>
    <w:rsid w:val="007D4092"/>
    <w:rPr>
      <w:rFonts w:ascii="Times New Roman" w:eastAsia="Times New Roman" w:hAnsi="Times New Roman" w:cs="Times New Roman"/>
      <w:lang w:val="sl-SI" w:eastAsia="sl-SI"/>
    </w:rPr>
  </w:style>
  <w:style w:type="paragraph" w:styleId="BodyText2">
    <w:name w:val="Body Text 2"/>
    <w:basedOn w:val="Normal"/>
    <w:link w:val="BodyText2Char"/>
    <w:uiPriority w:val="99"/>
    <w:unhideWhenUsed/>
    <w:rsid w:val="007D409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D4092"/>
    <w:rPr>
      <w:rFonts w:ascii="Times New Roman" w:eastAsia="Times New Roman" w:hAnsi="Times New Roman" w:cs="Times New Roman"/>
      <w:lang w:val="sl-SI" w:eastAsia="sl-SI"/>
    </w:rPr>
  </w:style>
  <w:style w:type="table" w:customStyle="1" w:styleId="Tabelamrea1">
    <w:name w:val="Tabela – mreža1"/>
    <w:basedOn w:val="TableNormal"/>
    <w:next w:val="TableGrid"/>
    <w:uiPriority w:val="59"/>
    <w:rsid w:val="007D4092"/>
    <w:rPr>
      <w:rFonts w:ascii="Calibri" w:eastAsia="Calibri" w:hAnsi="Calibri" w:cs="Times New Roman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D40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Odstavek seznama_IP Char,Seznam_IP_1 Char"/>
    <w:basedOn w:val="DefaultParagraphFont"/>
    <w:link w:val="ListParagraph"/>
    <w:uiPriority w:val="34"/>
    <w:locked/>
    <w:rsid w:val="007D4092"/>
  </w:style>
  <w:style w:type="paragraph" w:customStyle="1" w:styleId="Obrazecnaslov">
    <w:name w:val="Obrazec naslov"/>
    <w:rsid w:val="009E47D4"/>
    <w:pPr>
      <w:spacing w:before="100" w:after="60" w:line="276" w:lineRule="auto"/>
    </w:pPr>
    <w:rPr>
      <w:rFonts w:ascii="Times New Roman" w:eastAsiaTheme="minorEastAsia" w:hAnsi="Times New Roman"/>
      <w:b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CF514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F5149"/>
    <w:rPr>
      <w:rFonts w:ascii="Times New Roman" w:eastAsia="Times New Roman" w:hAnsi="Times New Roman" w:cs="Times New Roman"/>
      <w:lang w:val="sl-SI" w:eastAsia="sl-SI"/>
    </w:rPr>
  </w:style>
  <w:style w:type="paragraph" w:customStyle="1" w:styleId="Compact">
    <w:name w:val="Compact"/>
    <w:basedOn w:val="BodyText"/>
    <w:qFormat/>
    <w:rsid w:val="00456A94"/>
    <w:pPr>
      <w:spacing w:before="36" w:after="36"/>
    </w:pPr>
    <w:rPr>
      <w:rFonts w:asciiTheme="minorHAnsi" w:eastAsiaTheme="minorHAnsi" w:hAnsiTheme="minorHAnsi" w:cstheme="minorBidi"/>
      <w:lang w:val="en-US" w:eastAsia="en-US"/>
    </w:rPr>
  </w:style>
  <w:style w:type="table" w:customStyle="1" w:styleId="Table">
    <w:name w:val="Table"/>
    <w:semiHidden/>
    <w:unhideWhenUsed/>
    <w:qFormat/>
    <w:rsid w:val="00456A94"/>
    <w:pPr>
      <w:spacing w:after="200"/>
    </w:pPr>
    <w:rPr>
      <w:sz w:val="20"/>
      <w:szCs w:val="20"/>
      <w:lang w:val="en-US" w:eastAsia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espd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509E10C-B158-4343-9DCC-8CB596310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1792</Words>
  <Characters>11308</Characters>
  <Application>Microsoft Office Word</Application>
  <DocSecurity>0</DocSecurity>
  <Lines>275</Lines>
  <Paragraphs>143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EPC</Company>
  <LinksUpToDate>false</LinksUpToDate>
  <CharactersWithSpaces>12957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EPC</dc:creator>
  <cp:keywords/>
  <dc:description/>
  <cp:lastModifiedBy>EPC</cp:lastModifiedBy>
  <cp:revision>3</cp:revision>
  <cp:lastPrinted>2026-07-30T08:06:00Z</cp:lastPrinted>
  <dcterms:created xsi:type="dcterms:W3CDTF">2026-07-31T08:51:00Z</dcterms:created>
  <dcterms:modified xsi:type="dcterms:W3CDTF">2026-07-31T08:58:00Z</dcterms:modified>
</cp:coreProperties>
</file>